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D" w:rsidRPr="00FB5E11" w:rsidRDefault="00E518BE" w:rsidP="001852FA">
      <w:pPr>
        <w:spacing w:line="144" w:lineRule="auto"/>
        <w:rPr>
          <w:rFonts w:cs="2  Titr"/>
          <w:sz w:val="20"/>
          <w:szCs w:val="20"/>
          <w:rtl/>
        </w:rPr>
      </w:pPr>
      <w:r w:rsidRPr="00C16582">
        <w:rPr>
          <w:rFonts w:cs="B Nazanin" w:hint="cs"/>
          <w:sz w:val="20"/>
          <w:szCs w:val="20"/>
          <w:rtl/>
        </w:rPr>
        <w:t>رشته تحصیلی</w:t>
      </w:r>
      <w:r w:rsidR="00051D6E">
        <w:rPr>
          <w:rFonts w:cs="2  Titr" w:hint="cs"/>
          <w:sz w:val="20"/>
          <w:szCs w:val="20"/>
          <w:rtl/>
        </w:rPr>
        <w:t>:</w:t>
      </w:r>
      <w:r w:rsidRPr="00C35A7F">
        <w:rPr>
          <w:rFonts w:cs="2  Titr" w:hint="cs"/>
          <w:sz w:val="20"/>
          <w:szCs w:val="20"/>
          <w:rtl/>
        </w:rPr>
        <w:tab/>
      </w:r>
      <w:r w:rsidR="00555532" w:rsidRPr="00555532">
        <w:rPr>
          <w:rFonts w:cs="B Jadid" w:hint="cs"/>
          <w:b/>
          <w:bCs/>
          <w:rtl/>
        </w:rPr>
        <w:t>حس</w:t>
      </w:r>
      <w:r w:rsidR="00555532">
        <w:rPr>
          <w:rFonts w:cs="B Jadid" w:hint="cs"/>
          <w:b/>
          <w:bCs/>
          <w:rtl/>
        </w:rPr>
        <w:t>ــــ</w:t>
      </w:r>
      <w:r w:rsidR="00555532" w:rsidRPr="00555532">
        <w:rPr>
          <w:rFonts w:cs="B Jadid" w:hint="cs"/>
          <w:b/>
          <w:bCs/>
          <w:rtl/>
        </w:rPr>
        <w:t>اب</w:t>
      </w:r>
      <w:r w:rsidR="00555532">
        <w:rPr>
          <w:rFonts w:cs="B Jadid" w:hint="cs"/>
          <w:b/>
          <w:bCs/>
          <w:rtl/>
        </w:rPr>
        <w:t>ــــ</w:t>
      </w:r>
      <w:r w:rsidR="00555532" w:rsidRPr="00555532">
        <w:rPr>
          <w:rFonts w:cs="B Jadid" w:hint="cs"/>
          <w:b/>
          <w:bCs/>
          <w:rtl/>
        </w:rPr>
        <w:t>داری</w:t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="004C1650">
        <w:rPr>
          <w:rFonts w:cs="2  Titr"/>
          <w:sz w:val="20"/>
          <w:szCs w:val="20"/>
        </w:rPr>
        <w:t xml:space="preserve"> </w:t>
      </w:r>
      <w:r w:rsidR="00051D6E">
        <w:rPr>
          <w:rFonts w:cs="2  Titr" w:hint="cs"/>
          <w:sz w:val="20"/>
          <w:szCs w:val="20"/>
          <w:rtl/>
        </w:rPr>
        <w:tab/>
      </w:r>
      <w:r w:rsidR="00A55FF8">
        <w:rPr>
          <w:rFonts w:cs="2  Titr"/>
          <w:sz w:val="20"/>
          <w:szCs w:val="20"/>
        </w:rPr>
        <w:t xml:space="preserve">  </w:t>
      </w:r>
      <w:r w:rsidRPr="00C35A7F">
        <w:rPr>
          <w:rFonts w:cs="2  Titr" w:hint="cs"/>
          <w:sz w:val="20"/>
          <w:szCs w:val="20"/>
          <w:rtl/>
        </w:rPr>
        <w:tab/>
      </w:r>
      <w:r w:rsidR="00C16582">
        <w:rPr>
          <w:rFonts w:cs="2  Titr" w:hint="cs"/>
          <w:sz w:val="20"/>
          <w:szCs w:val="20"/>
          <w:rtl/>
        </w:rPr>
        <w:t xml:space="preserve">                    </w:t>
      </w:r>
      <w:r w:rsidR="00A55FF8" w:rsidRPr="00C16582">
        <w:rPr>
          <w:rFonts w:cs="B Nazanin"/>
          <w:sz w:val="20"/>
          <w:szCs w:val="20"/>
        </w:rPr>
        <w:t xml:space="preserve"> </w:t>
      </w:r>
      <w:r w:rsidRPr="00FB5E11">
        <w:rPr>
          <w:rFonts w:cs="B Nazanin" w:hint="cs"/>
          <w:sz w:val="20"/>
          <w:szCs w:val="20"/>
          <w:rtl/>
        </w:rPr>
        <w:t>نیمسال</w:t>
      </w:r>
      <w:r w:rsidR="00051D6E" w:rsidRPr="00FB5E1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852FA" w:rsidRPr="00FB5E11">
        <w:rPr>
          <w:rFonts w:cs="B Nazanin" w:hint="cs"/>
          <w:b/>
          <w:bCs/>
          <w:sz w:val="20"/>
          <w:szCs w:val="20"/>
          <w:rtl/>
        </w:rPr>
        <w:t>دوم</w:t>
      </w:r>
      <w:r w:rsidRPr="00FB5E11">
        <w:rPr>
          <w:rFonts w:cs="B Nazanin" w:hint="cs"/>
          <w:sz w:val="20"/>
          <w:szCs w:val="20"/>
          <w:rtl/>
        </w:rPr>
        <w:t xml:space="preserve"> </w:t>
      </w:r>
      <w:r w:rsidR="00A55FF8" w:rsidRPr="00FB5E11">
        <w:rPr>
          <w:rFonts w:cs="B Nazanin"/>
          <w:sz w:val="20"/>
          <w:szCs w:val="20"/>
        </w:rPr>
        <w:t xml:space="preserve">  </w:t>
      </w:r>
      <w:r w:rsidR="00051D6E" w:rsidRPr="00FB5E11">
        <w:rPr>
          <w:rFonts w:cs="B Nazanin" w:hint="cs"/>
          <w:sz w:val="20"/>
          <w:szCs w:val="20"/>
          <w:rtl/>
        </w:rPr>
        <w:t xml:space="preserve"> سال:  </w:t>
      </w:r>
      <w:r w:rsidR="002D6AB5" w:rsidRPr="00FB5E11">
        <w:rPr>
          <w:rFonts w:cs="B Koodak" w:hint="cs"/>
          <w:b/>
          <w:bCs/>
          <w:sz w:val="18"/>
          <w:szCs w:val="18"/>
          <w:rtl/>
        </w:rPr>
        <w:t>95-94</w:t>
      </w:r>
    </w:p>
    <w:tbl>
      <w:tblPr>
        <w:bidiVisual/>
        <w:tblW w:w="16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4"/>
        <w:gridCol w:w="567"/>
        <w:gridCol w:w="1560"/>
        <w:gridCol w:w="513"/>
        <w:gridCol w:w="655"/>
        <w:gridCol w:w="816"/>
        <w:gridCol w:w="678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C35A7F" w:rsidRPr="00FB5E11" w:rsidTr="005D077A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26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</w:t>
            </w:r>
            <w:r w:rsidR="008618E5"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51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816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67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C1650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C35A7F" w:rsidRPr="00FB5E11" w:rsidTr="005D077A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6C4F" w:rsidRPr="00FB5E11" w:rsidRDefault="00236C4F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D077A" w:rsidRPr="00FB5E11" w:rsidTr="005D077A">
        <w:trPr>
          <w:trHeight w:val="40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مديريت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مالي</w:t>
            </w:r>
            <w:r w:rsidRPr="00FB5E11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خانم هاشمی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734B3E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AE6D1D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AE6D1D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AE6D1D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AE6D1D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AE6D1D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23/1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734B3E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77A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D077A" w:rsidRPr="00FB5E11" w:rsidRDefault="005D077A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6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5D077A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16-13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A77ED" w:rsidRPr="00FB5E11" w:rsidTr="005D077A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مباني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جامعه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شناسي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1/2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A77ED" w:rsidRPr="00FB5E11" w:rsidTr="005D077A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7ED" w:rsidRPr="00FB5E11" w:rsidRDefault="00CA77ED" w:rsidP="00BD6A9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A77ED" w:rsidRPr="00FB5E11" w:rsidRDefault="00CA77ED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05000" w:rsidRPr="00FB5E11" w:rsidTr="005D077A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Bold" w:cs="B Koodak" w:hint="cs"/>
                <w:b/>
                <w:bCs/>
                <w:sz w:val="20"/>
                <w:szCs w:val="20"/>
                <w:rtl/>
              </w:rPr>
              <w:t>حسابداري وحسابرسي دولتي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وحید صفی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21/11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000" w:rsidRPr="00FB5E11" w:rsidRDefault="00C05000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22/2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05000" w:rsidRPr="00FB5E11" w:rsidRDefault="00C05000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حسابداري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ميانه</w:t>
            </w:r>
            <w:r w:rsidRPr="00FB5E11">
              <w:rPr>
                <w:rFonts w:ascii="TimesNewRomanPSMT" w:eastAsia="2Zar" w:cs="B Koodak" w:hint="cs"/>
                <w:sz w:val="20"/>
                <w:szCs w:val="20"/>
                <w:rtl/>
              </w:rPr>
              <w:t>٢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مجتبی مطلبیان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2D6AB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روانشناسي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امید بابایی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28/11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حسابرسي</w:t>
            </w:r>
            <w:r w:rsidRPr="00FB5E11">
              <w:rPr>
                <w:rFonts w:ascii="2Zar" w:eastAsia="2Zar" w:cs="B Koodak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مجتبی مطلبیان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710FB" w:rsidRPr="00FB5E11" w:rsidTr="005D077A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كاربردكامپيوتردرحسابداري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زهرا جعفری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36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سایت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24/11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18/2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710FB" w:rsidRPr="00FB5E11" w:rsidRDefault="00B710FB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25/2</w:t>
            </w:r>
          </w:p>
        </w:tc>
      </w:tr>
      <w:tr w:rsidR="00FB5E11" w:rsidRPr="00FB5E11" w:rsidTr="005D077A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11-8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حسابداري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مالياتي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محمد علی غفاری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B031F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21/1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28/1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18/2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25/2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17-15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2D3369" w:rsidRPr="00FB5E11" w:rsidTr="005D077A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مباحث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جاري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درحسابداري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خانم یدالهی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پنج شبه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516A78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bookmarkStart w:id="0" w:name="_GoBack"/>
            <w:bookmarkEnd w:id="0"/>
            <w:r w:rsidR="002D3369"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4B6D1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23/2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30/2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D3369" w:rsidRPr="00FB5E11" w:rsidRDefault="002D336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AA68CD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7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زبان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تخصصي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مجتبی مطلبیان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24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9/12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15/1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22/1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12/2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26/2</w:t>
            </w: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هماهنگی استاد</w:t>
            </w: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17-15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حسابداري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پيشرفته</w:t>
            </w:r>
            <w:r w:rsidRPr="00FB5E11">
              <w:rPr>
                <w:rFonts w:cs="B Koodak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خانم ید الهی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FB5E11">
              <w:rPr>
                <w:rFonts w:cs="B Zar" w:hint="cs"/>
                <w:b/>
                <w:bCs/>
                <w:rtl/>
              </w:rPr>
              <w:t>30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29/11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6/12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19/1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9/2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64B9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0465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rtl/>
              </w:rPr>
              <w:t>حسابداري</w:t>
            </w:r>
            <w:r w:rsidRPr="00FB5E11">
              <w:rPr>
                <w:rFonts w:ascii="2Zar" w:eastAsia="2Zar" w:cs="B Koodak" w:hint="cs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rtl/>
              </w:rPr>
              <w:t>ميانه</w:t>
            </w:r>
            <w:r w:rsidRPr="00FB5E11">
              <w:rPr>
                <w:rFonts w:ascii="2Zar" w:eastAsia="2Zar" w:cs="B Koodak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B5E11" w:rsidRPr="00FB5E11" w:rsidRDefault="00FB5E11" w:rsidP="0004657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both"/>
              <w:rPr>
                <w:rFonts w:cs="B Nazanin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04657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Nazanin"/>
                <w:b/>
                <w:bCs/>
                <w:rtl/>
              </w:rPr>
            </w:pPr>
            <w:r w:rsidRPr="00FB5E11">
              <w:rPr>
                <w:rFonts w:cs="B Nazanin" w:hint="cs"/>
                <w:b/>
                <w:bCs/>
                <w:rtl/>
              </w:rPr>
              <w:t>خانم احمدی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04657A">
            <w:pPr>
              <w:tabs>
                <w:tab w:val="left" w:pos="1842"/>
                <w:tab w:val="center" w:pos="4680"/>
                <w:tab w:val="right" w:pos="9900"/>
              </w:tabs>
              <w:ind w:right="-90"/>
              <w:jc w:val="center"/>
              <w:rPr>
                <w:rFonts w:cs="B Nazanin"/>
                <w:rtl/>
              </w:rPr>
            </w:pPr>
            <w:r w:rsidRPr="00FB5E11">
              <w:rPr>
                <w:rFonts w:cs="B Nazanin" w:hint="cs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27/11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4/12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18/12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24/1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31/1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7/2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14/2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>21/2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FB5E11">
              <w:rPr>
                <w:rFonts w:ascii="2Zar" w:eastAsia="2Zar" w:cs="B Koodak" w:hint="eastAsia"/>
                <w:rtl/>
              </w:rPr>
              <w:t>حسابداري</w:t>
            </w:r>
            <w:r w:rsidRPr="00FB5E11">
              <w:rPr>
                <w:rFonts w:ascii="2Zar" w:eastAsia="2Zar" w:cs="B Koodak" w:hint="cs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rtl/>
              </w:rPr>
              <w:t>صنعتي</w:t>
            </w:r>
            <w:r w:rsidRPr="00FB5E11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5D077A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خانم هاشمی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Nazanin" w:hint="cs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دو شنبه 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B031F9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3/12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16/1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23/1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6/2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13/2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اصول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ascii="2Zar" w:eastAsia="2Zar" w:cs="B Koodak" w:hint="eastAsia"/>
                <w:sz w:val="20"/>
                <w:szCs w:val="20"/>
                <w:rtl/>
              </w:rPr>
              <w:t>حسابداري</w:t>
            </w:r>
            <w:r w:rsidRPr="00FB5E11">
              <w:rPr>
                <w:rFonts w:ascii="2Zar" w:eastAsia="2Zar" w:cs="B Koodak" w:hint="cs"/>
                <w:sz w:val="20"/>
                <w:szCs w:val="20"/>
                <w:rtl/>
              </w:rPr>
              <w:t xml:space="preserve"> </w:t>
            </w:r>
            <w:r w:rsidRPr="00FB5E11">
              <w:rPr>
                <w:rFonts w:eastAsia="2Zar" w:cs="B Koodak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E1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مجتبی مطلبیان </w:t>
            </w: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B5E1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10/12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17/12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23/1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30/1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6/2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13/2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D33D37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B5E11">
              <w:rPr>
                <w:rFonts w:cs="B Zar" w:hint="cs"/>
                <w:b/>
                <w:bCs/>
                <w:sz w:val="20"/>
                <w:szCs w:val="20"/>
                <w:rtl/>
              </w:rPr>
              <w:t>20/2</w:t>
            </w:r>
          </w:p>
          <w:p w:rsidR="00FB5E11" w:rsidRPr="00D33D37" w:rsidRDefault="00FB5E11" w:rsidP="0004657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B5E11"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2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3C128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FB5E11" w:rsidTr="005D077A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B5E11" w:rsidRPr="00FB5E11" w:rsidRDefault="00FB5E11" w:rsidP="00BD6A97">
            <w:pPr>
              <w:spacing w:after="0" w:line="240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B5E11" w:rsidRPr="00BD6A97" w:rsidTr="005D077A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5E11" w:rsidRPr="00BD6A97" w:rsidRDefault="00FB5E11" w:rsidP="00E9277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518BE" w:rsidRPr="004C1650" w:rsidRDefault="00E518BE" w:rsidP="00192009">
      <w:pPr>
        <w:rPr>
          <w:rFonts w:cs="B Zar"/>
          <w:b/>
          <w:bCs/>
          <w:sz w:val="16"/>
          <w:szCs w:val="16"/>
          <w:rtl/>
        </w:rPr>
      </w:pPr>
      <w:r w:rsidRPr="004C1650">
        <w:rPr>
          <w:rFonts w:cs="B Zar" w:hint="cs"/>
          <w:b/>
          <w:bCs/>
          <w:sz w:val="16"/>
          <w:szCs w:val="16"/>
          <w:rtl/>
        </w:rPr>
        <w:t>نام و نام خانوادگی</w:t>
      </w:r>
      <w:r w:rsidR="008618E5" w:rsidRPr="004C1650">
        <w:rPr>
          <w:rFonts w:cs="B Zar" w:hint="cs"/>
          <w:b/>
          <w:bCs/>
          <w:sz w:val="16"/>
          <w:szCs w:val="16"/>
          <w:rtl/>
        </w:rPr>
        <w:t xml:space="preserve"> مشاور برنامه ریز</w:t>
      </w:r>
      <w:r w:rsidR="004D26C1">
        <w:rPr>
          <w:rFonts w:cs="B Zar" w:hint="cs"/>
          <w:b/>
          <w:bCs/>
          <w:sz w:val="16"/>
          <w:szCs w:val="16"/>
          <w:rtl/>
        </w:rPr>
        <w:t xml:space="preserve">    </w:t>
      </w:r>
      <w:r w:rsidR="00192009">
        <w:rPr>
          <w:rFonts w:cs="B Zar" w:hint="cs"/>
          <w:b/>
          <w:bCs/>
          <w:sz w:val="18"/>
          <w:szCs w:val="18"/>
          <w:rtl/>
        </w:rPr>
        <w:t>مجتبی</w:t>
      </w:r>
      <w:r w:rsidR="004D26C1" w:rsidRPr="004D26C1">
        <w:rPr>
          <w:rFonts w:cs="B Zar" w:hint="cs"/>
          <w:b/>
          <w:bCs/>
          <w:sz w:val="18"/>
          <w:szCs w:val="18"/>
          <w:rtl/>
        </w:rPr>
        <w:t xml:space="preserve"> مطلبیان </w:t>
      </w:r>
    </w:p>
    <w:sectPr w:rsidR="00E518BE" w:rsidRPr="004C1650" w:rsidSect="00C9476D">
      <w:pgSz w:w="16838" w:h="11906" w:orient="landscape" w:code="9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Z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8BE"/>
    <w:rsid w:val="00051D6E"/>
    <w:rsid w:val="0006282D"/>
    <w:rsid w:val="00097338"/>
    <w:rsid w:val="000A63CF"/>
    <w:rsid w:val="000D204B"/>
    <w:rsid w:val="000F39DA"/>
    <w:rsid w:val="001238EB"/>
    <w:rsid w:val="00133423"/>
    <w:rsid w:val="00154EBB"/>
    <w:rsid w:val="0017791D"/>
    <w:rsid w:val="001852FA"/>
    <w:rsid w:val="00185375"/>
    <w:rsid w:val="00192009"/>
    <w:rsid w:val="001C1F98"/>
    <w:rsid w:val="001E4F0B"/>
    <w:rsid w:val="00236C4F"/>
    <w:rsid w:val="00263D4E"/>
    <w:rsid w:val="002955DA"/>
    <w:rsid w:val="002D0380"/>
    <w:rsid w:val="002D3369"/>
    <w:rsid w:val="002D6AB5"/>
    <w:rsid w:val="002F27F9"/>
    <w:rsid w:val="00341754"/>
    <w:rsid w:val="00364B91"/>
    <w:rsid w:val="00365FD4"/>
    <w:rsid w:val="0037128C"/>
    <w:rsid w:val="003A739B"/>
    <w:rsid w:val="003C128A"/>
    <w:rsid w:val="004727DB"/>
    <w:rsid w:val="00474FC4"/>
    <w:rsid w:val="00483912"/>
    <w:rsid w:val="00487158"/>
    <w:rsid w:val="004A6476"/>
    <w:rsid w:val="004B589F"/>
    <w:rsid w:val="004C1650"/>
    <w:rsid w:val="004D26C1"/>
    <w:rsid w:val="00502887"/>
    <w:rsid w:val="00516A78"/>
    <w:rsid w:val="00555532"/>
    <w:rsid w:val="005B5FCB"/>
    <w:rsid w:val="005C7714"/>
    <w:rsid w:val="005D077A"/>
    <w:rsid w:val="005F65D9"/>
    <w:rsid w:val="00607BDD"/>
    <w:rsid w:val="006460ED"/>
    <w:rsid w:val="006518EF"/>
    <w:rsid w:val="006D728D"/>
    <w:rsid w:val="006E11FA"/>
    <w:rsid w:val="00711984"/>
    <w:rsid w:val="00725000"/>
    <w:rsid w:val="00734B3E"/>
    <w:rsid w:val="00780F6E"/>
    <w:rsid w:val="007822B8"/>
    <w:rsid w:val="007A7ECA"/>
    <w:rsid w:val="007C6C14"/>
    <w:rsid w:val="007F7FF4"/>
    <w:rsid w:val="008062F6"/>
    <w:rsid w:val="00833122"/>
    <w:rsid w:val="00850BBF"/>
    <w:rsid w:val="008618E5"/>
    <w:rsid w:val="00861A38"/>
    <w:rsid w:val="008964AD"/>
    <w:rsid w:val="008A3208"/>
    <w:rsid w:val="008C2336"/>
    <w:rsid w:val="009255CD"/>
    <w:rsid w:val="009574B2"/>
    <w:rsid w:val="009A09B0"/>
    <w:rsid w:val="009F0D5E"/>
    <w:rsid w:val="00A01470"/>
    <w:rsid w:val="00A07CC0"/>
    <w:rsid w:val="00A55FF8"/>
    <w:rsid w:val="00A62749"/>
    <w:rsid w:val="00A66B5D"/>
    <w:rsid w:val="00A73F71"/>
    <w:rsid w:val="00A82B53"/>
    <w:rsid w:val="00AA68CD"/>
    <w:rsid w:val="00AB0F9A"/>
    <w:rsid w:val="00B031F9"/>
    <w:rsid w:val="00B20AAC"/>
    <w:rsid w:val="00B34E92"/>
    <w:rsid w:val="00B40F83"/>
    <w:rsid w:val="00B4100E"/>
    <w:rsid w:val="00B44A50"/>
    <w:rsid w:val="00B710FB"/>
    <w:rsid w:val="00B86991"/>
    <w:rsid w:val="00B9218C"/>
    <w:rsid w:val="00BA2555"/>
    <w:rsid w:val="00BD6A97"/>
    <w:rsid w:val="00BF10CE"/>
    <w:rsid w:val="00C05000"/>
    <w:rsid w:val="00C16582"/>
    <w:rsid w:val="00C35A7F"/>
    <w:rsid w:val="00C43CC2"/>
    <w:rsid w:val="00C448EB"/>
    <w:rsid w:val="00C53A23"/>
    <w:rsid w:val="00C807ED"/>
    <w:rsid w:val="00C9476D"/>
    <w:rsid w:val="00CA6AA7"/>
    <w:rsid w:val="00CA77ED"/>
    <w:rsid w:val="00D121A5"/>
    <w:rsid w:val="00D149C9"/>
    <w:rsid w:val="00D33D37"/>
    <w:rsid w:val="00D35365"/>
    <w:rsid w:val="00D51673"/>
    <w:rsid w:val="00D63118"/>
    <w:rsid w:val="00D71813"/>
    <w:rsid w:val="00DC7E1E"/>
    <w:rsid w:val="00DE7EA8"/>
    <w:rsid w:val="00E518BE"/>
    <w:rsid w:val="00E830E3"/>
    <w:rsid w:val="00E92776"/>
    <w:rsid w:val="00EA71AF"/>
    <w:rsid w:val="00F176A4"/>
    <w:rsid w:val="00F917C2"/>
    <w:rsid w:val="00FA7C29"/>
    <w:rsid w:val="00FB013D"/>
    <w:rsid w:val="00FB3F65"/>
    <w:rsid w:val="00FB5E11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nabizadeh</cp:lastModifiedBy>
  <cp:revision>17</cp:revision>
  <cp:lastPrinted>2016-01-27T09:48:00Z</cp:lastPrinted>
  <dcterms:created xsi:type="dcterms:W3CDTF">2016-01-05T07:24:00Z</dcterms:created>
  <dcterms:modified xsi:type="dcterms:W3CDTF">2016-02-02T09:51:00Z</dcterms:modified>
</cp:coreProperties>
</file>