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CD" w:rsidRPr="00601B1D" w:rsidRDefault="00C71BCD" w:rsidP="00881488">
      <w:pPr>
        <w:spacing w:line="144" w:lineRule="auto"/>
        <w:rPr>
          <w:rFonts w:cs="B Nazanin"/>
          <w:sz w:val="20"/>
          <w:szCs w:val="20"/>
          <w:rtl/>
        </w:rPr>
      </w:pPr>
    </w:p>
    <w:p w:rsidR="00C71BCD" w:rsidRPr="00601B1D" w:rsidRDefault="00C71BCD" w:rsidP="00881488">
      <w:pPr>
        <w:spacing w:line="144" w:lineRule="auto"/>
        <w:rPr>
          <w:rFonts w:cs="B Nazanin"/>
          <w:sz w:val="20"/>
          <w:szCs w:val="20"/>
          <w:rtl/>
        </w:rPr>
      </w:pPr>
    </w:p>
    <w:p w:rsidR="008964AD" w:rsidRPr="00601B1D" w:rsidRDefault="00E518BE" w:rsidP="000F2024">
      <w:pPr>
        <w:spacing w:line="144" w:lineRule="auto"/>
        <w:rPr>
          <w:rFonts w:cs="B Nazanin"/>
          <w:sz w:val="20"/>
          <w:szCs w:val="20"/>
          <w:rtl/>
        </w:rPr>
      </w:pPr>
      <w:r w:rsidRPr="00601B1D">
        <w:rPr>
          <w:rFonts w:cs="B Nazanin" w:hint="cs"/>
          <w:sz w:val="20"/>
          <w:szCs w:val="20"/>
          <w:rtl/>
        </w:rPr>
        <w:t>رشته تحصیلی</w:t>
      </w:r>
      <w:r w:rsidR="00051D6E" w:rsidRPr="00601B1D">
        <w:rPr>
          <w:rFonts w:cs="B Nazanin" w:hint="cs"/>
          <w:sz w:val="20"/>
          <w:szCs w:val="20"/>
          <w:rtl/>
        </w:rPr>
        <w:t>:</w:t>
      </w:r>
      <w:r w:rsidRPr="00601B1D">
        <w:rPr>
          <w:rFonts w:cs="B Nazanin" w:hint="cs"/>
          <w:sz w:val="20"/>
          <w:szCs w:val="20"/>
          <w:rtl/>
        </w:rPr>
        <w:tab/>
      </w:r>
      <w:r w:rsidR="00881488" w:rsidRPr="00601B1D">
        <w:rPr>
          <w:rFonts w:cs="B Nazanin" w:hint="cs"/>
          <w:sz w:val="20"/>
          <w:szCs w:val="20"/>
          <w:rtl/>
        </w:rPr>
        <w:t>علوم اجتماعی</w:t>
      </w:r>
      <w:r w:rsidRPr="00601B1D">
        <w:rPr>
          <w:rFonts w:cs="B Nazanin" w:hint="cs"/>
          <w:sz w:val="20"/>
          <w:szCs w:val="20"/>
          <w:rtl/>
        </w:rPr>
        <w:tab/>
      </w:r>
      <w:r w:rsidRPr="00601B1D">
        <w:rPr>
          <w:rFonts w:cs="B Nazanin" w:hint="cs"/>
          <w:sz w:val="20"/>
          <w:szCs w:val="20"/>
          <w:rtl/>
        </w:rPr>
        <w:tab/>
      </w:r>
      <w:r w:rsidRPr="00601B1D">
        <w:rPr>
          <w:rFonts w:cs="B Nazanin" w:hint="cs"/>
          <w:sz w:val="20"/>
          <w:szCs w:val="20"/>
          <w:rtl/>
        </w:rPr>
        <w:tab/>
      </w:r>
      <w:r w:rsidRPr="00601B1D">
        <w:rPr>
          <w:rFonts w:cs="B Nazanin" w:hint="cs"/>
          <w:sz w:val="20"/>
          <w:szCs w:val="20"/>
          <w:rtl/>
        </w:rPr>
        <w:tab/>
      </w:r>
      <w:r w:rsidR="00051D6E" w:rsidRPr="00601B1D">
        <w:rPr>
          <w:rFonts w:cs="B Nazanin" w:hint="cs"/>
          <w:sz w:val="20"/>
          <w:szCs w:val="20"/>
          <w:rtl/>
        </w:rPr>
        <w:tab/>
      </w:r>
      <w:r w:rsidRPr="00601B1D">
        <w:rPr>
          <w:rFonts w:cs="B Nazanin" w:hint="cs"/>
          <w:sz w:val="20"/>
          <w:szCs w:val="20"/>
          <w:rtl/>
        </w:rPr>
        <w:tab/>
        <w:t>نیمسال</w:t>
      </w:r>
      <w:r w:rsidR="00F039B2" w:rsidRPr="00601B1D">
        <w:rPr>
          <w:rFonts w:cs="B Nazanin" w:hint="cs"/>
          <w:sz w:val="20"/>
          <w:szCs w:val="20"/>
          <w:rtl/>
        </w:rPr>
        <w:t xml:space="preserve"> </w:t>
      </w:r>
      <w:r w:rsidR="000F2024" w:rsidRPr="00601B1D">
        <w:rPr>
          <w:rFonts w:cs="B Nazanin" w:hint="cs"/>
          <w:sz w:val="20"/>
          <w:szCs w:val="20"/>
          <w:rtl/>
        </w:rPr>
        <w:t>دوم</w:t>
      </w:r>
      <w:r w:rsidR="00881488" w:rsidRPr="00601B1D">
        <w:rPr>
          <w:rFonts w:cs="B Nazanin" w:hint="cs"/>
          <w:sz w:val="20"/>
          <w:szCs w:val="20"/>
          <w:rtl/>
        </w:rPr>
        <w:t xml:space="preserve"> سال:   1394-1393</w:t>
      </w:r>
    </w:p>
    <w:tbl>
      <w:tblPr>
        <w:tblStyle w:val="TableGrid"/>
        <w:bidiVisual/>
        <w:tblW w:w="0" w:type="auto"/>
        <w:jc w:val="center"/>
        <w:tblInd w:w="-616" w:type="dxa"/>
        <w:tblLayout w:type="fixed"/>
        <w:tblLook w:val="04A0" w:firstRow="1" w:lastRow="0" w:firstColumn="1" w:lastColumn="0" w:noHBand="0" w:noVBand="1"/>
      </w:tblPr>
      <w:tblGrid>
        <w:gridCol w:w="576"/>
        <w:gridCol w:w="1981"/>
        <w:gridCol w:w="850"/>
        <w:gridCol w:w="1560"/>
        <w:gridCol w:w="513"/>
        <w:gridCol w:w="655"/>
        <w:gridCol w:w="792"/>
        <w:gridCol w:w="702"/>
        <w:gridCol w:w="703"/>
        <w:gridCol w:w="703"/>
        <w:gridCol w:w="703"/>
        <w:gridCol w:w="702"/>
        <w:gridCol w:w="703"/>
        <w:gridCol w:w="703"/>
        <w:gridCol w:w="703"/>
        <w:gridCol w:w="702"/>
        <w:gridCol w:w="703"/>
        <w:gridCol w:w="691"/>
        <w:gridCol w:w="12"/>
        <w:gridCol w:w="657"/>
        <w:gridCol w:w="714"/>
      </w:tblGrid>
      <w:tr w:rsidR="00C35A7F" w:rsidRPr="00601B1D" w:rsidTr="00926890">
        <w:trPr>
          <w:trHeight w:val="75"/>
          <w:jc w:val="center"/>
        </w:trPr>
        <w:tc>
          <w:tcPr>
            <w:tcW w:w="5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1981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عنوان درس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گرایش</w:t>
            </w:r>
          </w:p>
        </w:tc>
        <w:tc>
          <w:tcPr>
            <w:tcW w:w="156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نام ونام خانوادگی</w:t>
            </w:r>
            <w:r w:rsidR="00D0706B"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استاد</w:t>
            </w:r>
          </w:p>
        </w:tc>
        <w:tc>
          <w:tcPr>
            <w:tcW w:w="51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ترم</w:t>
            </w:r>
          </w:p>
        </w:tc>
        <w:tc>
          <w:tcPr>
            <w:tcW w:w="65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ساعات</w:t>
            </w:r>
          </w:p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موظف تدریس</w:t>
            </w:r>
          </w:p>
        </w:tc>
        <w:tc>
          <w:tcPr>
            <w:tcW w:w="792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روز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601B1D" w:rsidRDefault="00705B34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شماره کلا</w:t>
            </w:r>
            <w:r w:rsidR="00236C4F"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س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703" w:type="dxa"/>
            <w:gridSpan w:val="2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1650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65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1650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714" w:type="dxa"/>
            <w:vMerge w:val="restart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4C1650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12</w:t>
            </w:r>
          </w:p>
        </w:tc>
      </w:tr>
      <w:tr w:rsidR="00C35A7F" w:rsidRPr="00601B1D" w:rsidTr="00926890">
        <w:trPr>
          <w:trHeight w:val="90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سنتی/تجمیع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ساعت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4" w:type="dxa"/>
            <w:vMerge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236C4F" w:rsidRPr="00601B1D" w:rsidRDefault="00236C4F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842F7C" w:rsidRPr="00601B1D" w:rsidTr="00926890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42F7C" w:rsidRPr="00601B1D" w:rsidRDefault="00842F7C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F7C" w:rsidRPr="00601B1D" w:rsidRDefault="00842F7C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ریاضیات پایه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F7C" w:rsidRPr="00601B1D" w:rsidRDefault="00842F7C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پ ب</w:t>
            </w: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F7C" w:rsidRPr="00601B1D" w:rsidRDefault="00926890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آقای </w:t>
            </w:r>
            <w:r w:rsidR="00F329AE"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امید بابایی</w:t>
            </w: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F7C" w:rsidRPr="00601B1D" w:rsidRDefault="00F329AE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F7C" w:rsidRPr="00601B1D" w:rsidRDefault="005D368C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30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2F7C" w:rsidRPr="00601B1D" w:rsidRDefault="00F329AE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چهارشنبه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F7C" w:rsidRPr="00601B1D" w:rsidRDefault="00842F7C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F7C" w:rsidRPr="00601B1D" w:rsidRDefault="00D47B2A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6/12/93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F7C" w:rsidRPr="00601B1D" w:rsidRDefault="00D47B2A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13/12/93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F7C" w:rsidRPr="00601B1D" w:rsidRDefault="00D47B2A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20/12/93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F7C" w:rsidRPr="00601B1D" w:rsidRDefault="00D47B2A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19/1/94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F7C" w:rsidRPr="00601B1D" w:rsidRDefault="00D47B2A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26/1/94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F7C" w:rsidRPr="00601B1D" w:rsidRDefault="00D47B2A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2/2/94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F7C" w:rsidRPr="00601B1D" w:rsidRDefault="00D47B2A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9/2/94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F7C" w:rsidRPr="00601B1D" w:rsidRDefault="00842F7C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F7C" w:rsidRPr="00601B1D" w:rsidRDefault="00842F7C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F7C" w:rsidRPr="00601B1D" w:rsidRDefault="00842F7C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F7C" w:rsidRPr="00601B1D" w:rsidRDefault="00842F7C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4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842F7C" w:rsidRPr="00601B1D" w:rsidRDefault="00842F7C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842F7C" w:rsidRPr="00601B1D" w:rsidTr="00926890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42F7C" w:rsidRPr="00601B1D" w:rsidRDefault="00842F7C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F7C" w:rsidRPr="00601B1D" w:rsidRDefault="00842F7C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F7C" w:rsidRPr="00601B1D" w:rsidRDefault="00842F7C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F7C" w:rsidRPr="00601B1D" w:rsidRDefault="00842F7C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F7C" w:rsidRPr="00601B1D" w:rsidRDefault="00842F7C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F7C" w:rsidRPr="00601B1D" w:rsidRDefault="00842F7C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2F7C" w:rsidRPr="00601B1D" w:rsidRDefault="00842F7C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F7C" w:rsidRPr="00601B1D" w:rsidRDefault="00842F7C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F7C" w:rsidRPr="00601B1D" w:rsidRDefault="00842F7C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F7C" w:rsidRPr="00601B1D" w:rsidRDefault="00842F7C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F7C" w:rsidRPr="00601B1D" w:rsidRDefault="00842F7C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F7C" w:rsidRPr="00601B1D" w:rsidRDefault="00842F7C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F7C" w:rsidRPr="00601B1D" w:rsidRDefault="00842F7C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F7C" w:rsidRPr="00601B1D" w:rsidRDefault="00842F7C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F7C" w:rsidRPr="00601B1D" w:rsidRDefault="00842F7C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F7C" w:rsidRPr="00601B1D" w:rsidRDefault="00842F7C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F7C" w:rsidRPr="00601B1D" w:rsidRDefault="00842F7C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F7C" w:rsidRPr="00601B1D" w:rsidRDefault="00842F7C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F7C" w:rsidRPr="00601B1D" w:rsidRDefault="00842F7C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4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842F7C" w:rsidRPr="00601B1D" w:rsidRDefault="00842F7C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8044A9" w:rsidRPr="00601B1D" w:rsidTr="00926890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044A9" w:rsidRPr="00601B1D" w:rsidRDefault="008044A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4A9" w:rsidRPr="00601B1D" w:rsidRDefault="00F329AE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آمار مقدماتی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4A9" w:rsidRPr="00601B1D" w:rsidRDefault="008044A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پ ب</w:t>
            </w: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4A9" w:rsidRPr="00601B1D" w:rsidRDefault="00926890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آقای </w:t>
            </w:r>
            <w:r w:rsidR="00F329AE"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مرتضی ارشادی</w:t>
            </w: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4A9" w:rsidRPr="00601B1D" w:rsidRDefault="00F329AE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4A9" w:rsidRPr="00601B1D" w:rsidRDefault="005D368C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4A9" w:rsidRPr="00601B1D" w:rsidRDefault="00F329AE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پنج</w:t>
            </w:r>
            <w:r w:rsidR="008044A9"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4A9" w:rsidRPr="00601B1D" w:rsidRDefault="00F329AE" w:rsidP="000D4B3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</w:t>
            </w:r>
            <w:r w:rsidR="000D4B3D"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0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4A9" w:rsidRPr="00601B1D" w:rsidRDefault="00D47B2A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7/12/</w:t>
            </w:r>
            <w:r w:rsidR="0014248B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                       </w:t>
            </w: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4A9" w:rsidRPr="00601B1D" w:rsidRDefault="00D47B2A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14/12/93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4A9" w:rsidRPr="00601B1D" w:rsidRDefault="00D47B2A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21/12/93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4A9" w:rsidRPr="00601B1D" w:rsidRDefault="00D47B2A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20/1/94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4A9" w:rsidRPr="00601B1D" w:rsidRDefault="00D47B2A" w:rsidP="00832092">
            <w:pPr>
              <w:bidi w:val="0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27/1/94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4A9" w:rsidRPr="00601B1D" w:rsidRDefault="00D47B2A" w:rsidP="00832092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3/2/94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4A9" w:rsidRPr="00601B1D" w:rsidRDefault="008044A9" w:rsidP="00832092">
            <w:pPr>
              <w:jc w:val="center"/>
              <w:rPr>
                <w:rFonts w:cs="B Nazanin"/>
                <w:b/>
                <w:bCs/>
                <w:sz w:val="14"/>
                <w:szCs w:val="14"/>
                <w:highlight w:val="red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4A9" w:rsidRPr="00601B1D" w:rsidRDefault="008044A9" w:rsidP="00832092">
            <w:pPr>
              <w:jc w:val="center"/>
              <w:rPr>
                <w:rFonts w:cs="B Nazanin"/>
                <w:b/>
                <w:bCs/>
                <w:sz w:val="14"/>
                <w:szCs w:val="14"/>
                <w:highlight w:val="red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4A9" w:rsidRPr="00601B1D" w:rsidRDefault="008044A9" w:rsidP="00832092">
            <w:pPr>
              <w:jc w:val="center"/>
              <w:rPr>
                <w:rFonts w:cs="B Nazanin"/>
                <w:b/>
                <w:bCs/>
                <w:sz w:val="14"/>
                <w:szCs w:val="14"/>
                <w:highlight w:val="red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4A9" w:rsidRPr="00601B1D" w:rsidRDefault="008044A9" w:rsidP="00832092">
            <w:pPr>
              <w:jc w:val="center"/>
              <w:rPr>
                <w:rFonts w:cs="B Nazanin"/>
                <w:b/>
                <w:bCs/>
                <w:sz w:val="14"/>
                <w:szCs w:val="14"/>
                <w:highlight w:val="red"/>
                <w:rtl/>
              </w:rPr>
            </w:pPr>
          </w:p>
        </w:tc>
        <w:tc>
          <w:tcPr>
            <w:tcW w:w="6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4A9" w:rsidRPr="00601B1D" w:rsidRDefault="008044A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4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8044A9" w:rsidRPr="00601B1D" w:rsidRDefault="008044A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8044A9" w:rsidRPr="00601B1D" w:rsidTr="00926890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044A9" w:rsidRPr="00601B1D" w:rsidRDefault="008044A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4A9" w:rsidRPr="00601B1D" w:rsidRDefault="008044A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4A9" w:rsidRPr="00601B1D" w:rsidRDefault="008044A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4A9" w:rsidRPr="00601B1D" w:rsidRDefault="008044A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4A9" w:rsidRPr="00601B1D" w:rsidRDefault="008044A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4A9" w:rsidRPr="00601B1D" w:rsidRDefault="008044A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4A9" w:rsidRPr="00601B1D" w:rsidRDefault="008F5E9B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17 </w:t>
            </w:r>
            <w:r w:rsidRPr="00601B1D"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15 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4A9" w:rsidRPr="00601B1D" w:rsidRDefault="008044A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4A9" w:rsidRPr="00601B1D" w:rsidRDefault="008044A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4A9" w:rsidRPr="00601B1D" w:rsidRDefault="008044A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4A9" w:rsidRPr="00601B1D" w:rsidRDefault="008044A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4A9" w:rsidRPr="00601B1D" w:rsidRDefault="008044A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4A9" w:rsidRPr="00601B1D" w:rsidRDefault="008044A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4A9" w:rsidRPr="00601B1D" w:rsidRDefault="008044A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4A9" w:rsidRPr="00601B1D" w:rsidRDefault="008044A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4A9" w:rsidRPr="00601B1D" w:rsidRDefault="008044A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4A9" w:rsidRPr="00601B1D" w:rsidRDefault="008044A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4A9" w:rsidRPr="00601B1D" w:rsidRDefault="008044A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4A9" w:rsidRPr="00601B1D" w:rsidRDefault="008044A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4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8044A9" w:rsidRPr="00601B1D" w:rsidRDefault="008044A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2B08A9" w:rsidRPr="00601B1D" w:rsidTr="002B08A9">
        <w:trPr>
          <w:trHeight w:val="104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2B08A9" w:rsidRPr="00601B1D" w:rsidRDefault="002B08A9" w:rsidP="002B08A9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08A9" w:rsidRPr="00601B1D" w:rsidRDefault="002B08A9" w:rsidP="002B08A9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601B1D">
              <w:rPr>
                <w:rFonts w:cs="B Nazanin" w:hint="eastAsia"/>
                <w:b/>
                <w:bCs/>
                <w:sz w:val="14"/>
                <w:szCs w:val="14"/>
                <w:rtl/>
              </w:rPr>
              <w:t>مبان</w:t>
            </w: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ی</w:t>
            </w:r>
            <w:r w:rsidRPr="00601B1D">
              <w:rPr>
                <w:rFonts w:cs="B Nazanin"/>
                <w:b/>
                <w:bCs/>
                <w:sz w:val="14"/>
                <w:szCs w:val="14"/>
                <w:rtl/>
              </w:rPr>
              <w:t xml:space="preserve"> </w:t>
            </w:r>
            <w:r w:rsidRPr="00601B1D">
              <w:rPr>
                <w:rFonts w:cs="B Nazanin" w:hint="eastAsia"/>
                <w:b/>
                <w:bCs/>
                <w:sz w:val="14"/>
                <w:szCs w:val="14"/>
                <w:rtl/>
              </w:rPr>
              <w:t>مردم</w:t>
            </w:r>
            <w:r w:rsidRPr="00601B1D">
              <w:rPr>
                <w:rFonts w:cs="B Nazanin"/>
                <w:b/>
                <w:bCs/>
                <w:sz w:val="14"/>
                <w:szCs w:val="14"/>
                <w:rtl/>
              </w:rPr>
              <w:t xml:space="preserve"> </w:t>
            </w:r>
            <w:r w:rsidRPr="00601B1D">
              <w:rPr>
                <w:rFonts w:cs="B Nazanin" w:hint="eastAsia"/>
                <w:b/>
                <w:bCs/>
                <w:sz w:val="14"/>
                <w:szCs w:val="14"/>
                <w:rtl/>
              </w:rPr>
              <w:t>شناس</w:t>
            </w: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ی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08A9" w:rsidRPr="00601B1D" w:rsidRDefault="002B08A9" w:rsidP="002B08A9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601B1D">
              <w:rPr>
                <w:rFonts w:cs="B Nazanin" w:hint="eastAsia"/>
                <w:b/>
                <w:bCs/>
                <w:sz w:val="14"/>
                <w:szCs w:val="14"/>
                <w:rtl/>
              </w:rPr>
              <w:t>ب</w:t>
            </w:r>
            <w:r w:rsidRPr="00601B1D">
              <w:rPr>
                <w:rFonts w:cs="B Nazanin"/>
                <w:b/>
                <w:bCs/>
                <w:sz w:val="14"/>
                <w:szCs w:val="14"/>
                <w:rtl/>
              </w:rPr>
              <w:t xml:space="preserve"> </w:t>
            </w:r>
            <w:r w:rsidRPr="00601B1D"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 w:rsidRPr="00601B1D">
              <w:rPr>
                <w:rFonts w:cs="B Nazanin"/>
                <w:b/>
                <w:bCs/>
                <w:sz w:val="14"/>
                <w:szCs w:val="14"/>
                <w:rtl/>
              </w:rPr>
              <w:t xml:space="preserve"> </w:t>
            </w:r>
            <w:r w:rsidRPr="00601B1D">
              <w:rPr>
                <w:rFonts w:cs="B Nazanin" w:hint="eastAsia"/>
                <w:b/>
                <w:bCs/>
                <w:sz w:val="14"/>
                <w:szCs w:val="14"/>
                <w:rtl/>
              </w:rPr>
              <w:t>پ</w:t>
            </w: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08A9" w:rsidRPr="00601B1D" w:rsidRDefault="002B08A9" w:rsidP="002B08A9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601B1D">
              <w:rPr>
                <w:rFonts w:cs="B Nazanin" w:hint="eastAsia"/>
                <w:b/>
                <w:bCs/>
                <w:sz w:val="14"/>
                <w:szCs w:val="14"/>
                <w:rtl/>
              </w:rPr>
              <w:t>آقا</w:t>
            </w: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ی</w:t>
            </w:r>
            <w:r w:rsidRPr="00601B1D">
              <w:rPr>
                <w:rFonts w:cs="B Nazanin"/>
                <w:b/>
                <w:bCs/>
                <w:sz w:val="14"/>
                <w:szCs w:val="14"/>
                <w:rtl/>
              </w:rPr>
              <w:t xml:space="preserve"> </w:t>
            </w:r>
            <w:r w:rsidRPr="00601B1D">
              <w:rPr>
                <w:rFonts w:cs="B Nazanin" w:hint="eastAsia"/>
                <w:b/>
                <w:bCs/>
                <w:sz w:val="14"/>
                <w:szCs w:val="14"/>
                <w:rtl/>
              </w:rPr>
              <w:t>جواد</w:t>
            </w:r>
            <w:r w:rsidRPr="00601B1D">
              <w:rPr>
                <w:rFonts w:cs="B Nazanin"/>
                <w:b/>
                <w:bCs/>
                <w:sz w:val="14"/>
                <w:szCs w:val="14"/>
                <w:rtl/>
              </w:rPr>
              <w:t xml:space="preserve"> </w:t>
            </w:r>
            <w:r w:rsidRPr="00601B1D">
              <w:rPr>
                <w:rFonts w:cs="B Nazanin" w:hint="eastAsia"/>
                <w:b/>
                <w:bCs/>
                <w:sz w:val="14"/>
                <w:szCs w:val="14"/>
                <w:rtl/>
              </w:rPr>
              <w:t>رئ</w:t>
            </w: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ی</w:t>
            </w:r>
            <w:r w:rsidRPr="00601B1D">
              <w:rPr>
                <w:rFonts w:cs="B Nazanin" w:hint="eastAsia"/>
                <w:b/>
                <w:bCs/>
                <w:sz w:val="14"/>
                <w:szCs w:val="14"/>
                <w:rtl/>
              </w:rPr>
              <w:t>س</w:t>
            </w: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ی</w:t>
            </w: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08A9" w:rsidRPr="00601B1D" w:rsidRDefault="002B08A9" w:rsidP="002B08A9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601B1D">
              <w:rPr>
                <w:rFonts w:cs="B Nazanin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08A9" w:rsidRPr="00601B1D" w:rsidRDefault="002B08A9" w:rsidP="002B08A9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601B1D">
              <w:rPr>
                <w:rFonts w:cs="B Nazanin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8A9" w:rsidRPr="00601B1D" w:rsidRDefault="002B08A9" w:rsidP="002B08A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eastAsia"/>
                <w:b/>
                <w:bCs/>
                <w:sz w:val="14"/>
                <w:szCs w:val="14"/>
                <w:rtl/>
              </w:rPr>
              <w:t>پنج</w:t>
            </w:r>
            <w:r w:rsidRPr="00601B1D">
              <w:rPr>
                <w:rFonts w:cs="B Nazanin"/>
                <w:b/>
                <w:bCs/>
                <w:sz w:val="14"/>
                <w:szCs w:val="14"/>
                <w:rtl/>
              </w:rPr>
              <w:t xml:space="preserve"> </w:t>
            </w:r>
            <w:r w:rsidRPr="00601B1D">
              <w:rPr>
                <w:rFonts w:cs="B Nazanin" w:hint="eastAsia"/>
                <w:b/>
                <w:bCs/>
                <w:sz w:val="14"/>
                <w:szCs w:val="14"/>
                <w:rtl/>
              </w:rPr>
              <w:t>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08A9" w:rsidRPr="00601B1D" w:rsidRDefault="002B08A9" w:rsidP="002B08A9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601B1D">
              <w:rPr>
                <w:rFonts w:cs="B Nazanin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08A9" w:rsidRPr="00601B1D" w:rsidRDefault="002B08A9" w:rsidP="002B08A9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601B1D">
              <w:rPr>
                <w:rFonts w:cs="B Nazanin"/>
                <w:b/>
                <w:bCs/>
                <w:sz w:val="14"/>
                <w:szCs w:val="14"/>
                <w:rtl/>
              </w:rPr>
              <w:t>21/12/93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08A9" w:rsidRPr="00601B1D" w:rsidRDefault="002B08A9" w:rsidP="002B08A9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601B1D">
              <w:rPr>
                <w:rFonts w:cs="B Nazanin"/>
                <w:b/>
                <w:bCs/>
                <w:sz w:val="14"/>
                <w:szCs w:val="14"/>
                <w:rtl/>
              </w:rPr>
              <w:t>20/1/94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08A9" w:rsidRPr="00601B1D" w:rsidRDefault="002B08A9" w:rsidP="002B08A9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601B1D">
              <w:rPr>
                <w:rFonts w:cs="B Nazanin"/>
                <w:b/>
                <w:bCs/>
                <w:sz w:val="14"/>
                <w:szCs w:val="14"/>
                <w:rtl/>
              </w:rPr>
              <w:t>27/1/94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08A9" w:rsidRPr="00601B1D" w:rsidRDefault="002B08A9" w:rsidP="002B08A9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601B1D">
              <w:rPr>
                <w:rFonts w:cs="B Nazanin"/>
                <w:b/>
                <w:bCs/>
                <w:sz w:val="14"/>
                <w:szCs w:val="14"/>
                <w:rtl/>
              </w:rPr>
              <w:t>3/2/94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B08A9" w:rsidRPr="00601B1D" w:rsidRDefault="002B08A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B08A9" w:rsidRPr="00601B1D" w:rsidRDefault="002B08A9" w:rsidP="008F5E9B">
            <w:pPr>
              <w:bidi w:val="0"/>
              <w:rPr>
                <w:rFonts w:cs="B Nazanin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B08A9" w:rsidRPr="00601B1D" w:rsidRDefault="002B08A9" w:rsidP="008F5E9B">
            <w:pPr>
              <w:bidi w:val="0"/>
              <w:rPr>
                <w:rFonts w:cs="B Nazanin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B08A9" w:rsidRPr="00601B1D" w:rsidRDefault="002B08A9" w:rsidP="008F5E9B">
            <w:pPr>
              <w:bidi w:val="0"/>
              <w:rPr>
                <w:rFonts w:cs="B Nazanin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B08A9" w:rsidRPr="00601B1D" w:rsidRDefault="002B08A9" w:rsidP="008F5E9B">
            <w:pPr>
              <w:bidi w:val="0"/>
              <w:rPr>
                <w:rFonts w:cs="B Nazanin"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B08A9" w:rsidRPr="00601B1D" w:rsidRDefault="002B08A9" w:rsidP="008F5E9B">
            <w:pPr>
              <w:bidi w:val="0"/>
              <w:rPr>
                <w:rFonts w:cs="B Nazanin"/>
              </w:rPr>
            </w:pPr>
          </w:p>
        </w:tc>
        <w:tc>
          <w:tcPr>
            <w:tcW w:w="65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B08A9" w:rsidRPr="00601B1D" w:rsidRDefault="002B08A9" w:rsidP="008F5E9B">
            <w:pPr>
              <w:bidi w:val="0"/>
              <w:rPr>
                <w:rFonts w:cs="B Nazanin"/>
              </w:rPr>
            </w:pPr>
          </w:p>
        </w:tc>
        <w:tc>
          <w:tcPr>
            <w:tcW w:w="714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</w:tcPr>
          <w:p w:rsidR="002B08A9" w:rsidRPr="00601B1D" w:rsidRDefault="002B08A9" w:rsidP="008F5E9B">
            <w:pPr>
              <w:bidi w:val="0"/>
              <w:rPr>
                <w:rFonts w:cs="B Nazanin"/>
              </w:rPr>
            </w:pPr>
          </w:p>
        </w:tc>
      </w:tr>
      <w:tr w:rsidR="002B08A9" w:rsidRPr="00601B1D" w:rsidTr="008F5E9B">
        <w:trPr>
          <w:trHeight w:val="10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2B08A9" w:rsidRPr="00601B1D" w:rsidRDefault="002B08A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08A9" w:rsidRPr="00601B1D" w:rsidRDefault="002B08A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08A9" w:rsidRPr="00601B1D" w:rsidRDefault="002B08A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08A9" w:rsidRPr="00601B1D" w:rsidRDefault="002B08A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08A9" w:rsidRPr="00601B1D" w:rsidRDefault="002B08A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08A9" w:rsidRPr="00601B1D" w:rsidRDefault="002B08A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08A9" w:rsidRPr="00601B1D" w:rsidRDefault="002B08A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10- 8 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08A9" w:rsidRPr="00601B1D" w:rsidRDefault="002B08A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08A9" w:rsidRPr="00601B1D" w:rsidRDefault="002B08A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08A9" w:rsidRPr="00601B1D" w:rsidRDefault="002B08A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08A9" w:rsidRPr="00601B1D" w:rsidRDefault="002B08A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08A9" w:rsidRPr="00601B1D" w:rsidRDefault="002B08A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08A9" w:rsidRPr="00601B1D" w:rsidRDefault="002B08A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08A9" w:rsidRPr="00601B1D" w:rsidRDefault="002B08A9" w:rsidP="008F5E9B">
            <w:pPr>
              <w:bidi w:val="0"/>
              <w:rPr>
                <w:rFonts w:cs="B Nazanin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08A9" w:rsidRPr="00601B1D" w:rsidRDefault="002B08A9" w:rsidP="008F5E9B">
            <w:pPr>
              <w:bidi w:val="0"/>
              <w:rPr>
                <w:rFonts w:cs="B Nazanin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08A9" w:rsidRPr="00601B1D" w:rsidRDefault="002B08A9" w:rsidP="008F5E9B">
            <w:pPr>
              <w:bidi w:val="0"/>
              <w:rPr>
                <w:rFonts w:cs="B Nazanin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08A9" w:rsidRPr="00601B1D" w:rsidRDefault="002B08A9" w:rsidP="008F5E9B">
            <w:pPr>
              <w:bidi w:val="0"/>
              <w:rPr>
                <w:rFonts w:cs="B Nazanin"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08A9" w:rsidRPr="00601B1D" w:rsidRDefault="002B08A9" w:rsidP="008F5E9B">
            <w:pPr>
              <w:bidi w:val="0"/>
              <w:rPr>
                <w:rFonts w:cs="B Nazanin"/>
              </w:rPr>
            </w:pP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08A9" w:rsidRPr="00601B1D" w:rsidRDefault="002B08A9" w:rsidP="008F5E9B">
            <w:pPr>
              <w:bidi w:val="0"/>
              <w:rPr>
                <w:rFonts w:cs="B Nazanin"/>
              </w:rPr>
            </w:pPr>
          </w:p>
        </w:tc>
        <w:tc>
          <w:tcPr>
            <w:tcW w:w="714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2B08A9" w:rsidRPr="00601B1D" w:rsidRDefault="002B08A9" w:rsidP="008F5E9B">
            <w:pPr>
              <w:bidi w:val="0"/>
              <w:rPr>
                <w:rFonts w:cs="B Nazanin"/>
              </w:rPr>
            </w:pPr>
          </w:p>
        </w:tc>
      </w:tr>
      <w:tr w:rsidR="00BC0249" w:rsidRPr="00601B1D" w:rsidTr="002B08A9">
        <w:trPr>
          <w:trHeight w:val="87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مبانی روانشناسی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ب- پ </w:t>
            </w: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اساتید گروه روانشناسی</w:t>
            </w: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F329A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E06F4F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201A3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15/1/94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201A3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22/1/94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201A3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29/1/94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201A3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5/2/94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201A3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19/2/94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201A3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26/2/94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4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BC0249" w:rsidRPr="00601B1D" w:rsidTr="00926890">
        <w:trPr>
          <w:trHeight w:val="86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F329A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12- 10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E06F4F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D47B2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4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BC0249" w:rsidRPr="00601B1D" w:rsidTr="002B08A9">
        <w:trPr>
          <w:trHeight w:val="87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اصول علم سیاست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ب- پ- ت </w:t>
            </w: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آقای حمید فدایی</w:t>
            </w: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F329A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956B5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</w:t>
            </w:r>
            <w:r w:rsidR="00956B56">
              <w:rPr>
                <w:rFonts w:cs="B Nazanin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2B08A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16/12/93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23/12/93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15/1/94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22/1/94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4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BC0249" w:rsidRPr="00601B1D" w:rsidTr="002B08A9">
        <w:trPr>
          <w:trHeight w:val="86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F329A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15- 13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E06F4F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D47B2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4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BC0249" w:rsidRPr="00601B1D" w:rsidTr="002B08A9">
        <w:trPr>
          <w:trHeight w:val="87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کارآفرینی و توانمندی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ب</w:t>
            </w: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601B1D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آقای مهران احمدی</w:t>
            </w: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249" w:rsidRPr="00601B1D" w:rsidRDefault="00956B56" w:rsidP="00F329A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چهار</w:t>
            </w:r>
            <w:r w:rsidR="00BC0249"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956B5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</w:t>
            </w:r>
            <w:r w:rsidR="00956B56">
              <w:rPr>
                <w:rFonts w:cs="B Nazanin" w:hint="cs"/>
                <w:b/>
                <w:bCs/>
                <w:sz w:val="14"/>
                <w:szCs w:val="14"/>
                <w:rtl/>
              </w:rPr>
              <w:t>0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956B56" w:rsidP="00201A3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26</w:t>
            </w:r>
            <w:r w:rsidR="00BC0249"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/1/94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956B56" w:rsidP="00201A3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2/2/94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956B56" w:rsidP="00201A3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9/2/94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201A3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4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BC0249" w:rsidRPr="00601B1D" w:rsidTr="00926890">
        <w:trPr>
          <w:trHeight w:val="86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249" w:rsidRPr="00601B1D" w:rsidRDefault="00956B56" w:rsidP="00F329A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15-13</w:t>
            </w:r>
            <w:bookmarkStart w:id="0" w:name="_GoBack"/>
            <w:bookmarkEnd w:id="0"/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E06F4F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D47B2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4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BC0249" w:rsidRPr="00601B1D" w:rsidTr="002B08A9">
        <w:trPr>
          <w:trHeight w:val="87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روانشناسی اجتماعی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ب</w:t>
            </w: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آقای امید بابایی</w:t>
            </w: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F329A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چهارشنبه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E06F4F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D47B2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2/2/94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9/2/94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16/2/94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23/2/94</w:t>
            </w:r>
          </w:p>
        </w:tc>
        <w:tc>
          <w:tcPr>
            <w:tcW w:w="7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30/2/94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4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BC0249" w:rsidRPr="00601B1D" w:rsidTr="00926890">
        <w:trPr>
          <w:trHeight w:val="86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F329A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15- 13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E06F4F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D47B2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4 ساعت</w:t>
            </w: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4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BC0249" w:rsidRPr="00601B1D" w:rsidTr="00926890">
        <w:trPr>
          <w:trHeight w:val="38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روش تحقیق نظری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پ ب</w:t>
            </w: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آقای امید بابایی</w:t>
            </w: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F329A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یکشنبه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E06F4F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D47B2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3/12/93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10/12/93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17/12/93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24/12/93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16/1/94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4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BC0249" w:rsidRPr="00601B1D" w:rsidTr="00926890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10- 8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4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BC0249" w:rsidRPr="00601B1D" w:rsidTr="00926890">
        <w:trPr>
          <w:trHeight w:val="3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زبان تخصصی 1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پ ب </w:t>
            </w: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آقای امید بابایی</w:t>
            </w: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دوشنبه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4/12/93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11/12/93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18/12/93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17/1/94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24/1/94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31/1/94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7/2/94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14/2/94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4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BC0249" w:rsidRPr="00601B1D" w:rsidTr="00926890">
        <w:trPr>
          <w:trHeight w:val="4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10- 8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4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BC0249" w:rsidRPr="00601B1D" w:rsidTr="001C40D6">
        <w:trPr>
          <w:trHeight w:val="87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نظریه های جامعه شناسی 2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ب- پ </w:t>
            </w: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آقای امید بابایی</w:t>
            </w: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سه 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32092">
            <w:pPr>
              <w:bidi w:val="0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0F2024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8/2/94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C40D6">
            <w:pPr>
              <w:bidi w:val="0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15/2/94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0F2024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22/2/94</w:t>
            </w:r>
          </w:p>
        </w:tc>
        <w:tc>
          <w:tcPr>
            <w:tcW w:w="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0F2024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29/2/94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0F2024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0F2024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32092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32092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32092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4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BC0249" w:rsidRPr="00601B1D" w:rsidTr="00926890">
        <w:trPr>
          <w:trHeight w:val="86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10- 8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32092">
            <w:pPr>
              <w:bidi w:val="0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0F2024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0F2024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0F2024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0F2024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4 ساعت</w:t>
            </w: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0F2024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0F2024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32092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32092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32092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4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BC0249" w:rsidRPr="00601B1D" w:rsidTr="00926890">
        <w:trPr>
          <w:trHeight w:val="11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C40D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جامعه شناسی ارتباط جمعی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پ </w:t>
            </w: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خانم بهاره احمدی</w:t>
            </w: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32092">
            <w:pPr>
              <w:bidi w:val="0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0F2024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16/12/93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0F2024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23/12/93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15/1/94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22/1/94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0F2024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29/1/94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0F2024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32092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32092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32092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4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BC0249" w:rsidRPr="00601B1D" w:rsidTr="00926890">
        <w:trPr>
          <w:trHeight w:val="11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10 - 8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32092">
            <w:pPr>
              <w:bidi w:val="0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32092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32092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32092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4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BC0249" w:rsidRPr="00601B1D" w:rsidTr="00926890">
        <w:trPr>
          <w:trHeight w:val="3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سیاست گذاری توریسم 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ب</w:t>
            </w: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آقای حمید فدایی</w:t>
            </w: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32092">
            <w:pPr>
              <w:bidi w:val="0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16/12/93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23/12/93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15/1/94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22/1/94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32092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32092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32092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4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BC0249" w:rsidRPr="00601B1D" w:rsidTr="00926890">
        <w:trPr>
          <w:trHeight w:val="4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12 - 10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4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BC0249" w:rsidRPr="00601B1D" w:rsidTr="00926890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711F8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زبان تخصصی 2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پ ب</w:t>
            </w: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E2F0F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آقای امید بابایی</w:t>
            </w: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دوشنبه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E2F0F">
            <w:pPr>
              <w:bidi w:val="0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4/12/93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11/12/93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18/12/93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17/1/94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24/1/94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31/1/94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7/2/94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14/2/94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4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BC0249" w:rsidRPr="00601B1D" w:rsidTr="00926890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6733A2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12 - 10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4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BC0249" w:rsidRPr="00601B1D" w:rsidTr="00926890">
        <w:trPr>
          <w:trHeight w:val="3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جامعه شناسی روستایی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پ</w:t>
            </w: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آقای امید بابایی</w:t>
            </w: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چهارشنبه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6/12/93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13/12/93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20/12/93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19/1/94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26/1/94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4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BC0249" w:rsidRPr="00601B1D" w:rsidTr="00926890">
        <w:trPr>
          <w:trHeight w:val="4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15-  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4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BC0249" w:rsidRPr="00601B1D" w:rsidTr="00926890">
        <w:trPr>
          <w:trHeight w:val="46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F329A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کاربرد جمعیت شناسی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پ ب</w:t>
            </w: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آقای مرتضی ارشادی</w:t>
            </w: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پنج 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1D7B93">
            <w:pPr>
              <w:bidi w:val="0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7/12/93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14/12/93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21/12/93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20/1/94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bidi w:val="0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27/1/94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3/2/94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10/2/94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17/2/94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24/2/94</w:t>
            </w: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31/2/94</w:t>
            </w:r>
          </w:p>
        </w:tc>
        <w:tc>
          <w:tcPr>
            <w:tcW w:w="6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4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BC0249" w:rsidRPr="00601B1D" w:rsidTr="00926890">
        <w:trPr>
          <w:trHeight w:val="27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15-13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4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BC0249" w:rsidRPr="00601B1D" w:rsidTr="00926890">
        <w:trPr>
          <w:trHeight w:val="27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B032D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زنان و سیاست اجتماعی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ب</w:t>
            </w: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آقای دکتر ستار صادقی</w:t>
            </w: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پنج 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7/12/93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14/12/93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21/12/93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20/1/94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bidi w:val="0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C71BC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32092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32092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32092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4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BC0249" w:rsidRPr="00601B1D" w:rsidTr="00926890">
        <w:trPr>
          <w:trHeight w:val="46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10- 8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4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BC0249" w:rsidRPr="00601B1D" w:rsidTr="00926890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کاربرد کامپیوتر در علوم اجتماعی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پ ب</w:t>
            </w: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آقای امید بابایی</w:t>
            </w: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40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سه 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سایت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bidi w:val="0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5/12/93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bidi w:val="0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12/12/93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bidi w:val="0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19/12/93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bidi w:val="0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18/1/94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bidi w:val="0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25/1/94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1/2/94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4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BC0249" w:rsidRPr="00601B1D" w:rsidTr="00926890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12- 8 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4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BC0249" w:rsidRPr="00601B1D" w:rsidTr="00926890">
        <w:trPr>
          <w:trHeight w:val="3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جامعه شناسی شهری 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پ</w:t>
            </w: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آقای امید بابایی</w:t>
            </w: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F36ED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یکشنبه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bidi w:val="0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10/12/93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bidi w:val="0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17/12/93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bidi w:val="0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24/12/93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bidi w:val="0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16/1/94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bidi w:val="0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23/1/94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30/1/94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6/2/94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4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BC0249" w:rsidRPr="00601B1D" w:rsidTr="00926890">
        <w:trPr>
          <w:trHeight w:val="4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15- 13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4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BC0249" w:rsidRPr="00601B1D" w:rsidTr="00926890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نظریه های برنامه ریزی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ب</w:t>
            </w: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آقای نریمان شیوندی</w:t>
            </w: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پنج 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21/12/93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20/1/94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27/1/94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3/2/94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10/2/94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1" w:type="dxa"/>
            <w:vMerge w:val="restart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:rsidR="00BC0249" w:rsidRPr="00601B1D" w:rsidRDefault="00BC024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9" w:type="dxa"/>
            <w:gridSpan w:val="2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4" w:type="dxa"/>
            <w:vMerge w:val="restart"/>
            <w:tcBorders>
              <w:left w:val="single" w:sz="18" w:space="0" w:color="000000" w:themeColor="text1"/>
              <w:right w:val="thinThickSmallGap" w:sz="24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BC0249" w:rsidRPr="00601B1D" w:rsidTr="00F36ED6">
        <w:trPr>
          <w:trHeight w:val="291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12- 10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1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4" w:type="dxa"/>
            <w:vMerge/>
            <w:tcBorders>
              <w:left w:val="single" w:sz="18" w:space="0" w:color="000000" w:themeColor="text1"/>
              <w:right w:val="thinThickSmallGap" w:sz="24" w:space="0" w:color="auto"/>
            </w:tcBorders>
            <w:vAlign w:val="center"/>
          </w:tcPr>
          <w:p w:rsidR="00BC0249" w:rsidRPr="00601B1D" w:rsidRDefault="00BC0249" w:rsidP="004C165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</w:tbl>
    <w:p w:rsidR="00223AAE" w:rsidRPr="00601B1D" w:rsidRDefault="00E518BE" w:rsidP="00223AAE">
      <w:pPr>
        <w:rPr>
          <w:rFonts w:cs="B Nazanin"/>
          <w:b/>
          <w:bCs/>
          <w:sz w:val="16"/>
          <w:szCs w:val="16"/>
          <w:rtl/>
        </w:rPr>
      </w:pPr>
      <w:r w:rsidRPr="00601B1D">
        <w:rPr>
          <w:rFonts w:cs="B Nazanin" w:hint="cs"/>
          <w:b/>
          <w:bCs/>
          <w:sz w:val="16"/>
          <w:szCs w:val="16"/>
          <w:rtl/>
        </w:rPr>
        <w:t>نام و نام خانوادگی</w:t>
      </w:r>
      <w:r w:rsidR="008618E5" w:rsidRPr="00601B1D">
        <w:rPr>
          <w:rFonts w:cs="B Nazanin" w:hint="cs"/>
          <w:b/>
          <w:bCs/>
          <w:sz w:val="16"/>
          <w:szCs w:val="16"/>
          <w:rtl/>
        </w:rPr>
        <w:t xml:space="preserve"> مشاور برنامه ریز</w:t>
      </w:r>
      <w:r w:rsidR="00223AAE" w:rsidRPr="00601B1D">
        <w:rPr>
          <w:rFonts w:cs="B Nazanin" w:hint="cs"/>
          <w:b/>
          <w:bCs/>
          <w:sz w:val="16"/>
          <w:szCs w:val="16"/>
          <w:rtl/>
        </w:rPr>
        <w:t xml:space="preserve">     </w:t>
      </w:r>
    </w:p>
    <w:p w:rsidR="00881488" w:rsidRPr="00601B1D" w:rsidRDefault="008618E5" w:rsidP="00223AAE">
      <w:pPr>
        <w:rPr>
          <w:rFonts w:cs="B Nazanin"/>
          <w:b/>
          <w:bCs/>
          <w:sz w:val="16"/>
          <w:szCs w:val="16"/>
        </w:rPr>
      </w:pPr>
      <w:r w:rsidRPr="00601B1D">
        <w:rPr>
          <w:rFonts w:cs="B Nazanin" w:hint="cs"/>
          <w:b/>
          <w:bCs/>
          <w:sz w:val="16"/>
          <w:szCs w:val="16"/>
          <w:rtl/>
        </w:rPr>
        <w:t>نام و نام خانوادگی کارشناس برنامه ریز</w:t>
      </w:r>
      <w:r w:rsidRPr="00601B1D">
        <w:rPr>
          <w:rFonts w:cs="B Nazanin" w:hint="cs"/>
          <w:b/>
          <w:bCs/>
          <w:sz w:val="16"/>
          <w:szCs w:val="16"/>
          <w:rtl/>
        </w:rPr>
        <w:tab/>
      </w:r>
      <w:r w:rsidRPr="00601B1D">
        <w:rPr>
          <w:rFonts w:cs="B Nazanin" w:hint="cs"/>
          <w:b/>
          <w:bCs/>
          <w:sz w:val="16"/>
          <w:szCs w:val="16"/>
          <w:rtl/>
        </w:rPr>
        <w:tab/>
      </w:r>
      <w:r w:rsidRPr="00601B1D">
        <w:rPr>
          <w:rFonts w:cs="B Nazanin" w:hint="cs"/>
          <w:b/>
          <w:bCs/>
          <w:sz w:val="16"/>
          <w:szCs w:val="16"/>
          <w:rtl/>
        </w:rPr>
        <w:tab/>
      </w:r>
      <w:r w:rsidRPr="00601B1D">
        <w:rPr>
          <w:rFonts w:cs="B Nazanin" w:hint="cs"/>
          <w:b/>
          <w:bCs/>
          <w:sz w:val="16"/>
          <w:szCs w:val="16"/>
          <w:rtl/>
        </w:rPr>
        <w:tab/>
      </w:r>
      <w:r w:rsidRPr="00601B1D">
        <w:rPr>
          <w:rFonts w:cs="B Nazanin" w:hint="cs"/>
          <w:b/>
          <w:bCs/>
          <w:sz w:val="16"/>
          <w:szCs w:val="16"/>
          <w:rtl/>
        </w:rPr>
        <w:tab/>
      </w:r>
      <w:r w:rsidRPr="00601B1D">
        <w:rPr>
          <w:rFonts w:cs="B Nazanin" w:hint="cs"/>
          <w:b/>
          <w:bCs/>
          <w:sz w:val="16"/>
          <w:szCs w:val="16"/>
          <w:rtl/>
        </w:rPr>
        <w:tab/>
      </w:r>
      <w:r w:rsidRPr="00601B1D">
        <w:rPr>
          <w:rFonts w:cs="B Nazanin" w:hint="cs"/>
          <w:b/>
          <w:bCs/>
          <w:sz w:val="16"/>
          <w:szCs w:val="16"/>
          <w:rtl/>
        </w:rPr>
        <w:tab/>
      </w:r>
      <w:r w:rsidRPr="00601B1D">
        <w:rPr>
          <w:rFonts w:cs="B Nazanin" w:hint="cs"/>
          <w:b/>
          <w:bCs/>
          <w:sz w:val="16"/>
          <w:szCs w:val="16"/>
          <w:rtl/>
        </w:rPr>
        <w:tab/>
      </w:r>
      <w:r w:rsidRPr="00601B1D">
        <w:rPr>
          <w:rFonts w:cs="B Nazanin" w:hint="cs"/>
          <w:b/>
          <w:bCs/>
          <w:sz w:val="16"/>
          <w:szCs w:val="16"/>
          <w:rtl/>
        </w:rPr>
        <w:tab/>
      </w:r>
      <w:r w:rsidRPr="00601B1D">
        <w:rPr>
          <w:rFonts w:cs="B Nazanin" w:hint="cs"/>
          <w:b/>
          <w:bCs/>
          <w:sz w:val="16"/>
          <w:szCs w:val="16"/>
          <w:rtl/>
        </w:rPr>
        <w:tab/>
      </w:r>
      <w:r w:rsidRPr="00601B1D">
        <w:rPr>
          <w:rFonts w:cs="B Nazanin" w:hint="cs"/>
          <w:b/>
          <w:bCs/>
          <w:sz w:val="16"/>
          <w:szCs w:val="16"/>
          <w:rtl/>
        </w:rPr>
        <w:tab/>
      </w:r>
      <w:r w:rsidRPr="00601B1D">
        <w:rPr>
          <w:rFonts w:cs="B Nazanin" w:hint="cs"/>
          <w:b/>
          <w:bCs/>
          <w:sz w:val="16"/>
          <w:szCs w:val="16"/>
          <w:rtl/>
        </w:rPr>
        <w:tab/>
      </w:r>
      <w:r w:rsidRPr="00601B1D">
        <w:rPr>
          <w:rFonts w:cs="B Nazanin" w:hint="cs"/>
          <w:b/>
          <w:bCs/>
          <w:sz w:val="16"/>
          <w:szCs w:val="16"/>
          <w:rtl/>
        </w:rPr>
        <w:tab/>
      </w:r>
      <w:r w:rsidRPr="00601B1D">
        <w:rPr>
          <w:rFonts w:cs="B Nazanin" w:hint="cs"/>
          <w:b/>
          <w:bCs/>
          <w:sz w:val="16"/>
          <w:szCs w:val="16"/>
          <w:rtl/>
        </w:rPr>
        <w:tab/>
      </w:r>
      <w:r w:rsidRPr="00601B1D">
        <w:rPr>
          <w:rFonts w:cs="B Nazanin" w:hint="cs"/>
          <w:b/>
          <w:bCs/>
          <w:sz w:val="16"/>
          <w:szCs w:val="16"/>
          <w:rtl/>
        </w:rPr>
        <w:tab/>
        <w:t>فرم شماره 1 / الف</w:t>
      </w:r>
    </w:p>
    <w:p w:rsidR="00C71BCD" w:rsidRPr="00601B1D" w:rsidRDefault="00C71BCD" w:rsidP="00881488">
      <w:pPr>
        <w:spacing w:line="144" w:lineRule="auto"/>
        <w:rPr>
          <w:rFonts w:cs="B Nazanin"/>
          <w:sz w:val="20"/>
          <w:szCs w:val="20"/>
          <w:rtl/>
        </w:rPr>
      </w:pPr>
    </w:p>
    <w:p w:rsidR="00C71BCD" w:rsidRPr="00601B1D" w:rsidRDefault="00C71BCD" w:rsidP="00881488">
      <w:pPr>
        <w:spacing w:line="144" w:lineRule="auto"/>
        <w:rPr>
          <w:rFonts w:cs="B Nazanin"/>
          <w:sz w:val="20"/>
          <w:szCs w:val="20"/>
          <w:rtl/>
        </w:rPr>
      </w:pPr>
    </w:p>
    <w:p w:rsidR="00881488" w:rsidRPr="00601B1D" w:rsidRDefault="00881488" w:rsidP="00CF22C3">
      <w:pPr>
        <w:spacing w:line="144" w:lineRule="auto"/>
        <w:rPr>
          <w:rFonts w:cs="B Nazanin"/>
          <w:sz w:val="20"/>
          <w:szCs w:val="20"/>
          <w:rtl/>
        </w:rPr>
      </w:pPr>
      <w:r w:rsidRPr="00601B1D">
        <w:rPr>
          <w:rFonts w:cs="B Nazanin" w:hint="cs"/>
          <w:sz w:val="20"/>
          <w:szCs w:val="20"/>
          <w:rtl/>
        </w:rPr>
        <w:t>رشته تحصیلی:</w:t>
      </w:r>
      <w:r w:rsidRPr="00601B1D">
        <w:rPr>
          <w:rFonts w:cs="B Nazanin" w:hint="cs"/>
          <w:sz w:val="20"/>
          <w:szCs w:val="20"/>
          <w:rtl/>
        </w:rPr>
        <w:tab/>
        <w:t>علوم اجتماعی</w:t>
      </w:r>
      <w:r w:rsidRPr="00601B1D">
        <w:rPr>
          <w:rFonts w:cs="B Nazanin" w:hint="cs"/>
          <w:sz w:val="20"/>
          <w:szCs w:val="20"/>
          <w:rtl/>
        </w:rPr>
        <w:tab/>
      </w:r>
      <w:r w:rsidRPr="00601B1D">
        <w:rPr>
          <w:rFonts w:cs="B Nazanin" w:hint="cs"/>
          <w:sz w:val="20"/>
          <w:szCs w:val="20"/>
          <w:rtl/>
        </w:rPr>
        <w:tab/>
      </w:r>
      <w:r w:rsidRPr="00601B1D">
        <w:rPr>
          <w:rFonts w:cs="B Nazanin" w:hint="cs"/>
          <w:sz w:val="20"/>
          <w:szCs w:val="20"/>
          <w:rtl/>
        </w:rPr>
        <w:tab/>
      </w:r>
      <w:r w:rsidRPr="00601B1D">
        <w:rPr>
          <w:rFonts w:cs="B Nazanin" w:hint="cs"/>
          <w:sz w:val="20"/>
          <w:szCs w:val="20"/>
          <w:rtl/>
        </w:rPr>
        <w:tab/>
      </w:r>
      <w:r w:rsidRPr="00601B1D">
        <w:rPr>
          <w:rFonts w:cs="B Nazanin" w:hint="cs"/>
          <w:sz w:val="20"/>
          <w:szCs w:val="20"/>
          <w:rtl/>
        </w:rPr>
        <w:tab/>
      </w:r>
      <w:r w:rsidRPr="00601B1D">
        <w:rPr>
          <w:rFonts w:cs="B Nazanin" w:hint="cs"/>
          <w:sz w:val="20"/>
          <w:szCs w:val="20"/>
          <w:rtl/>
        </w:rPr>
        <w:tab/>
        <w:t>نیمسال</w:t>
      </w:r>
      <w:r w:rsidR="00CF22C3" w:rsidRPr="00601B1D">
        <w:rPr>
          <w:rFonts w:cs="B Nazanin" w:hint="cs"/>
          <w:sz w:val="20"/>
          <w:szCs w:val="20"/>
          <w:rtl/>
        </w:rPr>
        <w:t xml:space="preserve"> دوم</w:t>
      </w:r>
      <w:r w:rsidRPr="00601B1D">
        <w:rPr>
          <w:rFonts w:cs="B Nazanin" w:hint="cs"/>
          <w:sz w:val="20"/>
          <w:szCs w:val="20"/>
          <w:rtl/>
        </w:rPr>
        <w:t xml:space="preserve"> سال:    1394-1393</w:t>
      </w:r>
    </w:p>
    <w:tbl>
      <w:tblPr>
        <w:tblStyle w:val="TableGrid"/>
        <w:bidiVisual/>
        <w:tblW w:w="0" w:type="auto"/>
        <w:jc w:val="center"/>
        <w:tblInd w:w="-616" w:type="dxa"/>
        <w:tblLayout w:type="fixed"/>
        <w:tblLook w:val="04A0" w:firstRow="1" w:lastRow="0" w:firstColumn="1" w:lastColumn="0" w:noHBand="0" w:noVBand="1"/>
      </w:tblPr>
      <w:tblGrid>
        <w:gridCol w:w="576"/>
        <w:gridCol w:w="1981"/>
        <w:gridCol w:w="850"/>
        <w:gridCol w:w="1473"/>
        <w:gridCol w:w="427"/>
        <w:gridCol w:w="655"/>
        <w:gridCol w:w="792"/>
        <w:gridCol w:w="702"/>
        <w:gridCol w:w="703"/>
        <w:gridCol w:w="703"/>
        <w:gridCol w:w="703"/>
        <w:gridCol w:w="702"/>
        <w:gridCol w:w="703"/>
        <w:gridCol w:w="703"/>
        <w:gridCol w:w="703"/>
        <w:gridCol w:w="702"/>
        <w:gridCol w:w="703"/>
        <w:gridCol w:w="703"/>
        <w:gridCol w:w="703"/>
        <w:gridCol w:w="668"/>
      </w:tblGrid>
      <w:tr w:rsidR="00881488" w:rsidRPr="00601B1D" w:rsidTr="00926890">
        <w:trPr>
          <w:trHeight w:val="75"/>
          <w:jc w:val="center"/>
        </w:trPr>
        <w:tc>
          <w:tcPr>
            <w:tcW w:w="5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1981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عنوان درس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گرایش</w:t>
            </w:r>
          </w:p>
        </w:tc>
        <w:tc>
          <w:tcPr>
            <w:tcW w:w="147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نام ونام خانوادگی استاد</w:t>
            </w:r>
          </w:p>
        </w:tc>
        <w:tc>
          <w:tcPr>
            <w:tcW w:w="42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ترم</w:t>
            </w:r>
          </w:p>
        </w:tc>
        <w:tc>
          <w:tcPr>
            <w:tcW w:w="65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ساعات</w:t>
            </w:r>
          </w:p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موظف تدریس</w:t>
            </w:r>
          </w:p>
        </w:tc>
        <w:tc>
          <w:tcPr>
            <w:tcW w:w="792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روز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شماره کلاس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668" w:type="dxa"/>
            <w:vMerge w:val="restart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12</w:t>
            </w:r>
          </w:p>
        </w:tc>
      </w:tr>
      <w:tr w:rsidR="00881488" w:rsidRPr="00601B1D" w:rsidTr="00926890">
        <w:trPr>
          <w:trHeight w:val="90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1488" w:rsidRPr="00601B1D" w:rsidRDefault="00881488" w:rsidP="000F2024">
            <w:pPr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سنتی/تجمیع</w:t>
            </w:r>
          </w:p>
        </w:tc>
        <w:tc>
          <w:tcPr>
            <w:tcW w:w="14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ساعت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881488" w:rsidRPr="00601B1D" w:rsidRDefault="00881488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CF22C3" w:rsidRPr="00601B1D" w:rsidTr="00926890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F22C3" w:rsidRPr="00601B1D" w:rsidRDefault="00F36ED6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روش تحقیق عملی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پ ب</w:t>
            </w:r>
          </w:p>
        </w:tc>
        <w:tc>
          <w:tcPr>
            <w:tcW w:w="147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926890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آقای </w:t>
            </w:r>
            <w:r w:rsidR="00CF22C3"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امید بابایی</w:t>
            </w:r>
          </w:p>
        </w:tc>
        <w:tc>
          <w:tcPr>
            <w:tcW w:w="4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32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یکشنبه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3/12/93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10/12/93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17/12/93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24/12/93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16/1/94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23/1/94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30/1/94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6/2/94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13/2/94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20/2/94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27/2/94</w:t>
            </w: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F22C3" w:rsidRPr="00601B1D" w:rsidRDefault="00CF22C3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CF22C3" w:rsidRPr="00601B1D" w:rsidTr="00926890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12-10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CF22C3" w:rsidRPr="00601B1D" w:rsidTr="00926890">
        <w:trPr>
          <w:trHeight w:val="3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F22C3" w:rsidRPr="00601B1D" w:rsidRDefault="00F36ED6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F36ED6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اقتصاد ایران 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F36ED6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ب</w:t>
            </w:r>
          </w:p>
        </w:tc>
        <w:tc>
          <w:tcPr>
            <w:tcW w:w="147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926890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آقای </w:t>
            </w:r>
            <w:r w:rsidR="00CF22C3"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امید بابایی</w:t>
            </w:r>
          </w:p>
        </w:tc>
        <w:tc>
          <w:tcPr>
            <w:tcW w:w="4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F36ED6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732C85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یک 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732C85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F36ED6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23/1/94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F36ED6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30/1/94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F36ED6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6/2/94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F36ED6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13/2/94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F36ED6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20/2/94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F36ED6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27/2/94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832092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832092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832092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9F5F5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F22C3" w:rsidRPr="00601B1D" w:rsidRDefault="00CF22C3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CF22C3" w:rsidRPr="00601B1D" w:rsidTr="00926890">
        <w:trPr>
          <w:trHeight w:val="4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F36ED6" w:rsidP="009F5F5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10- 8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120002" w:rsidRPr="00601B1D" w:rsidTr="00926890">
        <w:trPr>
          <w:trHeight w:val="6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جامعه شناسی سازمان ها 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پ</w:t>
            </w:r>
          </w:p>
        </w:tc>
        <w:tc>
          <w:tcPr>
            <w:tcW w:w="147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خانم مرجان حیدری</w:t>
            </w:r>
          </w:p>
        </w:tc>
        <w:tc>
          <w:tcPr>
            <w:tcW w:w="4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2/12/93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9/12/93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16/12/93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23/12/93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15/1/94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9F5F5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9F5F5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9F5F5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F5282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9F5F5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120002" w:rsidRPr="00601B1D" w:rsidTr="00926890">
        <w:trPr>
          <w:trHeight w:val="4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15 - 13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CF22C3" w:rsidRPr="00601B1D" w:rsidTr="00926890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F22C3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سیاست گذاری محیط زیست 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ب</w:t>
            </w:r>
          </w:p>
        </w:tc>
        <w:tc>
          <w:tcPr>
            <w:tcW w:w="147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926890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آقای </w:t>
            </w:r>
            <w:r w:rsidR="00CF22C3"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میرزایی</w:t>
            </w:r>
          </w:p>
        </w:tc>
        <w:tc>
          <w:tcPr>
            <w:tcW w:w="4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F36ED6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16/12/93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23/12/93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9F5F5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CF22C3" w:rsidRPr="00601B1D" w:rsidTr="00926890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9F5F5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17- 15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F22C3" w:rsidRPr="00601B1D" w:rsidRDefault="00CF22C3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120002" w:rsidRPr="00601B1D" w:rsidTr="00120002">
        <w:trPr>
          <w:trHeight w:val="87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جامعه شناسی در ادبیات فارسی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ب- پ</w:t>
            </w:r>
          </w:p>
        </w:tc>
        <w:tc>
          <w:tcPr>
            <w:tcW w:w="147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8236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آقای امید بابایی</w:t>
            </w:r>
          </w:p>
        </w:tc>
        <w:tc>
          <w:tcPr>
            <w:tcW w:w="4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67022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سه 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bidi w:val="0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1/2/94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bidi w:val="0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8/2/94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bidi w:val="0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15/2/94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bidi w:val="0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22/2/94</w:t>
            </w:r>
          </w:p>
        </w:tc>
        <w:tc>
          <w:tcPr>
            <w:tcW w:w="7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bidi w:val="0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29/2/94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120002" w:rsidRPr="00601B1D" w:rsidTr="00926890">
        <w:trPr>
          <w:trHeight w:val="86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8236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67022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15- 13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bidi w:val="0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bidi w:val="0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bidi w:val="0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bidi w:val="0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bidi w:val="0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4 ساعت</w:t>
            </w: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120002" w:rsidRPr="00601B1D" w:rsidTr="00926890">
        <w:trPr>
          <w:trHeight w:val="46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برنامه ریزی مسکن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ب</w:t>
            </w:r>
          </w:p>
        </w:tc>
        <w:tc>
          <w:tcPr>
            <w:tcW w:w="147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آقای گشتاسب کیانی</w:t>
            </w:r>
          </w:p>
        </w:tc>
        <w:tc>
          <w:tcPr>
            <w:tcW w:w="4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چهارشنبه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6/12/93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13/12/93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20/12/93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19/1/94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26/1/94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2/2/94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9/2/94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120002" w:rsidRPr="00601B1D" w:rsidTr="00926890">
        <w:trPr>
          <w:trHeight w:val="27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17- 15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120002" w:rsidRPr="00601B1D" w:rsidTr="00926890">
        <w:trPr>
          <w:trHeight w:val="38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جامعه شناسی صنعتی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پ</w:t>
            </w:r>
          </w:p>
        </w:tc>
        <w:tc>
          <w:tcPr>
            <w:tcW w:w="147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آقای امید بابایی</w:t>
            </w:r>
          </w:p>
        </w:tc>
        <w:tc>
          <w:tcPr>
            <w:tcW w:w="4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دوشنبه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4/12/93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11/12/93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18/12/93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17/1/94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24/1/94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31/1/94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120002" w:rsidRPr="00601B1D" w:rsidTr="00926890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13 11:30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120002" w:rsidRPr="00601B1D" w:rsidTr="00926890">
        <w:trPr>
          <w:trHeight w:val="38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اقتصاد توسعه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ب</w:t>
            </w:r>
          </w:p>
        </w:tc>
        <w:tc>
          <w:tcPr>
            <w:tcW w:w="147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آقای دکتر ستار صادقی</w:t>
            </w:r>
          </w:p>
        </w:tc>
        <w:tc>
          <w:tcPr>
            <w:tcW w:w="4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پنج 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14/12/93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21/12/93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20/1/94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27/1/94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3/2/94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32092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32092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32092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120002" w:rsidRPr="00601B1D" w:rsidTr="00926890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12- 10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120002" w:rsidRPr="00601B1D" w:rsidTr="00926890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120002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کار تحقیقی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پ</w:t>
            </w:r>
          </w:p>
        </w:tc>
        <w:tc>
          <w:tcPr>
            <w:tcW w:w="147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آقای امید بابایی</w:t>
            </w:r>
          </w:p>
        </w:tc>
        <w:tc>
          <w:tcPr>
            <w:tcW w:w="4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یکشنبه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دفترگروه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32C85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32C85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32C85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32C85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32C85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32C85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32C85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32C85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32C85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32C85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345D3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20002" w:rsidRPr="00601B1D" w:rsidRDefault="00120002" w:rsidP="00EC429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120002" w:rsidRPr="00601B1D" w:rsidTr="00926890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345D3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13- 12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20002" w:rsidRPr="00601B1D" w:rsidRDefault="00120002" w:rsidP="00BB58B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120002" w:rsidRPr="00601B1D" w:rsidTr="00926890">
        <w:trPr>
          <w:trHeight w:val="27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120002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29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کار تحقیقی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پ</w:t>
            </w:r>
          </w:p>
        </w:tc>
        <w:tc>
          <w:tcPr>
            <w:tcW w:w="147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آقای دکتر ستار صادقی</w:t>
            </w:r>
          </w:p>
        </w:tc>
        <w:tc>
          <w:tcPr>
            <w:tcW w:w="4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پنج 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120002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0F2024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0F2024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0F2024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0F2024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0F2024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0F2024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0F2024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0F2024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120002" w:rsidRPr="00601B1D" w:rsidTr="00926890">
        <w:trPr>
          <w:trHeight w:val="46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13- 12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120002" w:rsidRPr="00601B1D" w:rsidTr="00926890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30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کار تحقیقی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پ</w:t>
            </w:r>
          </w:p>
        </w:tc>
        <w:tc>
          <w:tcPr>
            <w:tcW w:w="147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EE0399" w:rsidP="00EE03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آقای حمید فدایی</w:t>
            </w:r>
          </w:p>
        </w:tc>
        <w:tc>
          <w:tcPr>
            <w:tcW w:w="4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0002" w:rsidRPr="00601B1D" w:rsidRDefault="00EE0399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20002" w:rsidRPr="00601B1D" w:rsidRDefault="00EE0399" w:rsidP="00EE0399">
            <w:pPr>
              <w:jc w:val="center"/>
              <w:rPr>
                <w:rFonts w:cs="B Nazanin"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032D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032D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032D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032D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032D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032D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032D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B032D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120002" w:rsidRPr="00601B1D" w:rsidTr="00926890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EE0399" w:rsidP="00EE03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01B1D">
              <w:rPr>
                <w:rFonts w:cs="B Nazanin" w:hint="cs"/>
                <w:b/>
                <w:bCs/>
                <w:sz w:val="14"/>
                <w:szCs w:val="14"/>
                <w:rtl/>
              </w:rPr>
              <w:t>10-9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20002" w:rsidRPr="00601B1D" w:rsidRDefault="00120002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9A35AD" w:rsidRPr="00601B1D" w:rsidTr="007E6468">
        <w:trPr>
          <w:trHeight w:val="3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147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4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45055A">
            <w:pPr>
              <w:jc w:val="center"/>
              <w:rPr>
                <w:rFonts w:cs="B Nazanin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9F5F5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9F5F5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9F5F5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9F5F5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9A35AD" w:rsidRPr="00601B1D" w:rsidTr="00926890">
        <w:trPr>
          <w:trHeight w:val="4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9A35AD" w:rsidRPr="00601B1D" w:rsidTr="00926890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7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A35AD" w:rsidRPr="00601B1D" w:rsidRDefault="009A35AD" w:rsidP="008F5E9B">
            <w:pPr>
              <w:rPr>
                <w:rFonts w:cs="B Nazanin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9F5F5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9F5F5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9F5F5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9F5F5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9F5F5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9F5F5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9F5F5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9F5F5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9A35AD" w:rsidRPr="00601B1D" w:rsidTr="00926890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9A35AD" w:rsidRPr="00601B1D" w:rsidTr="008F5E9B">
        <w:trPr>
          <w:trHeight w:val="197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11F8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7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8F5E9B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1D7B93">
            <w:pPr>
              <w:bidi w:val="0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1D7B9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9A35AD" w:rsidRPr="00601B1D" w:rsidTr="00926890">
        <w:trPr>
          <w:trHeight w:val="197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7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7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1A2F4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A35AD" w:rsidRPr="00601B1D" w:rsidRDefault="009A35AD" w:rsidP="007C6C9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</w:tbl>
    <w:p w:rsidR="00223AAE" w:rsidRPr="00601B1D" w:rsidRDefault="00C748D4" w:rsidP="00C748D4">
      <w:pPr>
        <w:rPr>
          <w:rFonts w:cs="B Nazanin"/>
          <w:b/>
          <w:bCs/>
          <w:sz w:val="16"/>
          <w:szCs w:val="16"/>
          <w:rtl/>
        </w:rPr>
      </w:pPr>
      <w:r w:rsidRPr="00601B1D">
        <w:rPr>
          <w:rFonts w:cs="B Nazanin" w:hint="cs"/>
          <w:b/>
          <w:bCs/>
          <w:sz w:val="16"/>
          <w:szCs w:val="16"/>
          <w:rtl/>
        </w:rPr>
        <w:t>نام و نام خانوادگی مشاور برنامه ریز</w:t>
      </w:r>
    </w:p>
    <w:p w:rsidR="00C748D4" w:rsidRPr="00601B1D" w:rsidRDefault="00C748D4" w:rsidP="00C748D4">
      <w:pPr>
        <w:rPr>
          <w:rFonts w:cs="B Nazanin"/>
          <w:b/>
          <w:bCs/>
          <w:sz w:val="16"/>
          <w:szCs w:val="16"/>
        </w:rPr>
      </w:pPr>
      <w:r w:rsidRPr="00601B1D">
        <w:rPr>
          <w:rFonts w:cs="B Nazanin" w:hint="cs"/>
          <w:b/>
          <w:bCs/>
          <w:sz w:val="16"/>
          <w:szCs w:val="16"/>
          <w:rtl/>
        </w:rPr>
        <w:t>نام و نام خانوادگی کارشناس برنامه ریز</w:t>
      </w:r>
      <w:r w:rsidRPr="00601B1D">
        <w:rPr>
          <w:rFonts w:cs="B Nazanin" w:hint="cs"/>
          <w:b/>
          <w:bCs/>
          <w:sz w:val="16"/>
          <w:szCs w:val="16"/>
          <w:rtl/>
        </w:rPr>
        <w:tab/>
      </w:r>
      <w:r w:rsidRPr="00601B1D">
        <w:rPr>
          <w:rFonts w:cs="B Nazanin" w:hint="cs"/>
          <w:b/>
          <w:bCs/>
          <w:sz w:val="16"/>
          <w:szCs w:val="16"/>
          <w:rtl/>
        </w:rPr>
        <w:tab/>
      </w:r>
      <w:r w:rsidRPr="00601B1D">
        <w:rPr>
          <w:rFonts w:cs="B Nazanin" w:hint="cs"/>
          <w:b/>
          <w:bCs/>
          <w:sz w:val="16"/>
          <w:szCs w:val="16"/>
          <w:rtl/>
        </w:rPr>
        <w:tab/>
      </w:r>
      <w:r w:rsidRPr="00601B1D">
        <w:rPr>
          <w:rFonts w:cs="B Nazanin" w:hint="cs"/>
          <w:b/>
          <w:bCs/>
          <w:sz w:val="16"/>
          <w:szCs w:val="16"/>
          <w:rtl/>
        </w:rPr>
        <w:tab/>
      </w:r>
      <w:r w:rsidRPr="00601B1D">
        <w:rPr>
          <w:rFonts w:cs="B Nazanin" w:hint="cs"/>
          <w:b/>
          <w:bCs/>
          <w:sz w:val="16"/>
          <w:szCs w:val="16"/>
          <w:rtl/>
        </w:rPr>
        <w:tab/>
      </w:r>
      <w:r w:rsidRPr="00601B1D">
        <w:rPr>
          <w:rFonts w:cs="B Nazanin" w:hint="cs"/>
          <w:b/>
          <w:bCs/>
          <w:sz w:val="16"/>
          <w:szCs w:val="16"/>
          <w:rtl/>
        </w:rPr>
        <w:tab/>
      </w:r>
      <w:r w:rsidRPr="00601B1D">
        <w:rPr>
          <w:rFonts w:cs="B Nazanin" w:hint="cs"/>
          <w:b/>
          <w:bCs/>
          <w:sz w:val="16"/>
          <w:szCs w:val="16"/>
          <w:rtl/>
        </w:rPr>
        <w:tab/>
      </w:r>
      <w:r w:rsidRPr="00601B1D">
        <w:rPr>
          <w:rFonts w:cs="B Nazanin" w:hint="cs"/>
          <w:b/>
          <w:bCs/>
          <w:sz w:val="16"/>
          <w:szCs w:val="16"/>
          <w:rtl/>
        </w:rPr>
        <w:tab/>
      </w:r>
      <w:r w:rsidRPr="00601B1D">
        <w:rPr>
          <w:rFonts w:cs="B Nazanin" w:hint="cs"/>
          <w:b/>
          <w:bCs/>
          <w:sz w:val="16"/>
          <w:szCs w:val="16"/>
          <w:rtl/>
        </w:rPr>
        <w:tab/>
      </w:r>
      <w:r w:rsidRPr="00601B1D">
        <w:rPr>
          <w:rFonts w:cs="B Nazanin" w:hint="cs"/>
          <w:b/>
          <w:bCs/>
          <w:sz w:val="16"/>
          <w:szCs w:val="16"/>
          <w:rtl/>
        </w:rPr>
        <w:tab/>
      </w:r>
      <w:r w:rsidRPr="00601B1D">
        <w:rPr>
          <w:rFonts w:cs="B Nazanin" w:hint="cs"/>
          <w:b/>
          <w:bCs/>
          <w:sz w:val="16"/>
          <w:szCs w:val="16"/>
          <w:rtl/>
        </w:rPr>
        <w:tab/>
        <w:t xml:space="preserve">               فرم شماره 1 / الف</w:t>
      </w:r>
    </w:p>
    <w:p w:rsidR="00C71BCD" w:rsidRPr="00601B1D" w:rsidRDefault="00C71BCD" w:rsidP="00842F7C">
      <w:pPr>
        <w:spacing w:line="144" w:lineRule="auto"/>
        <w:rPr>
          <w:rFonts w:cs="B Nazanin"/>
          <w:sz w:val="20"/>
          <w:szCs w:val="20"/>
          <w:rtl/>
        </w:rPr>
      </w:pPr>
    </w:p>
    <w:p w:rsidR="00C71BCD" w:rsidRPr="00601B1D" w:rsidRDefault="00C71BCD" w:rsidP="00842F7C">
      <w:pPr>
        <w:spacing w:line="144" w:lineRule="auto"/>
        <w:rPr>
          <w:rFonts w:cs="B Nazanin"/>
          <w:sz w:val="20"/>
          <w:szCs w:val="20"/>
          <w:rtl/>
        </w:rPr>
      </w:pPr>
    </w:p>
    <w:p w:rsidR="00C71BCD" w:rsidRPr="00601B1D" w:rsidRDefault="00C71BCD" w:rsidP="00842F7C">
      <w:pPr>
        <w:spacing w:line="144" w:lineRule="auto"/>
        <w:rPr>
          <w:rFonts w:cs="B Nazanin"/>
          <w:sz w:val="20"/>
          <w:szCs w:val="20"/>
          <w:rtl/>
        </w:rPr>
      </w:pPr>
    </w:p>
    <w:p w:rsidR="00C71BCD" w:rsidRPr="00601B1D" w:rsidRDefault="00C71BCD" w:rsidP="00842F7C">
      <w:pPr>
        <w:spacing w:line="144" w:lineRule="auto"/>
        <w:rPr>
          <w:rFonts w:cs="B Nazanin"/>
          <w:sz w:val="20"/>
          <w:szCs w:val="20"/>
          <w:rtl/>
        </w:rPr>
      </w:pPr>
    </w:p>
    <w:p w:rsidR="00C71BCD" w:rsidRPr="00601B1D" w:rsidRDefault="00C71BCD" w:rsidP="00842F7C">
      <w:pPr>
        <w:spacing w:line="144" w:lineRule="auto"/>
        <w:rPr>
          <w:rFonts w:cs="B Nazanin"/>
          <w:sz w:val="20"/>
          <w:szCs w:val="20"/>
          <w:rtl/>
        </w:rPr>
      </w:pPr>
    </w:p>
    <w:p w:rsidR="00C71BCD" w:rsidRPr="00601B1D" w:rsidRDefault="00C71BCD" w:rsidP="00842F7C">
      <w:pPr>
        <w:spacing w:line="144" w:lineRule="auto"/>
        <w:rPr>
          <w:rFonts w:cs="B Nazanin"/>
          <w:sz w:val="20"/>
          <w:szCs w:val="20"/>
          <w:rtl/>
        </w:rPr>
      </w:pPr>
    </w:p>
    <w:sectPr w:rsidR="00C71BCD" w:rsidRPr="00601B1D" w:rsidSect="004C1650">
      <w:pgSz w:w="16838" w:h="11906" w:orient="landscape"/>
      <w:pgMar w:top="270" w:right="678" w:bottom="9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27" w:rsidRDefault="00845C27" w:rsidP="00881488">
      <w:pPr>
        <w:spacing w:after="0" w:line="240" w:lineRule="auto"/>
      </w:pPr>
      <w:r>
        <w:separator/>
      </w:r>
    </w:p>
  </w:endnote>
  <w:endnote w:type="continuationSeparator" w:id="0">
    <w:p w:rsidR="00845C27" w:rsidRDefault="00845C27" w:rsidP="00881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27" w:rsidRDefault="00845C27" w:rsidP="00881488">
      <w:pPr>
        <w:spacing w:after="0" w:line="240" w:lineRule="auto"/>
      </w:pPr>
      <w:r>
        <w:separator/>
      </w:r>
    </w:p>
  </w:footnote>
  <w:footnote w:type="continuationSeparator" w:id="0">
    <w:p w:rsidR="00845C27" w:rsidRDefault="00845C27" w:rsidP="00881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E"/>
    <w:rsid w:val="00046974"/>
    <w:rsid w:val="00051D6E"/>
    <w:rsid w:val="00064DD5"/>
    <w:rsid w:val="00091F27"/>
    <w:rsid w:val="000D1AA6"/>
    <w:rsid w:val="000D204B"/>
    <w:rsid w:val="000D4B3D"/>
    <w:rsid w:val="000F2024"/>
    <w:rsid w:val="001106C5"/>
    <w:rsid w:val="00120002"/>
    <w:rsid w:val="001322A4"/>
    <w:rsid w:val="0014248B"/>
    <w:rsid w:val="0014306A"/>
    <w:rsid w:val="00156256"/>
    <w:rsid w:val="00167CB6"/>
    <w:rsid w:val="00180F5A"/>
    <w:rsid w:val="00185375"/>
    <w:rsid w:val="001A2F43"/>
    <w:rsid w:val="001C40D6"/>
    <w:rsid w:val="001D7B93"/>
    <w:rsid w:val="001E00E0"/>
    <w:rsid w:val="00202004"/>
    <w:rsid w:val="00211D36"/>
    <w:rsid w:val="00223AAE"/>
    <w:rsid w:val="00236C4F"/>
    <w:rsid w:val="0026067E"/>
    <w:rsid w:val="00263D4E"/>
    <w:rsid w:val="002815C2"/>
    <w:rsid w:val="002857AB"/>
    <w:rsid w:val="002B08A9"/>
    <w:rsid w:val="002C1B91"/>
    <w:rsid w:val="002C4BCD"/>
    <w:rsid w:val="002D10A4"/>
    <w:rsid w:val="00320D3B"/>
    <w:rsid w:val="003366FF"/>
    <w:rsid w:val="00345D31"/>
    <w:rsid w:val="0036234A"/>
    <w:rsid w:val="00380001"/>
    <w:rsid w:val="00460E79"/>
    <w:rsid w:val="00471D26"/>
    <w:rsid w:val="004B589F"/>
    <w:rsid w:val="004C1650"/>
    <w:rsid w:val="005477A4"/>
    <w:rsid w:val="005B60B8"/>
    <w:rsid w:val="005D368C"/>
    <w:rsid w:val="005D7FFB"/>
    <w:rsid w:val="005E0155"/>
    <w:rsid w:val="00601B1D"/>
    <w:rsid w:val="00607276"/>
    <w:rsid w:val="00665B95"/>
    <w:rsid w:val="006733A2"/>
    <w:rsid w:val="00705B34"/>
    <w:rsid w:val="00711F89"/>
    <w:rsid w:val="00712669"/>
    <w:rsid w:val="00732C85"/>
    <w:rsid w:val="00746093"/>
    <w:rsid w:val="007770C5"/>
    <w:rsid w:val="007C4C51"/>
    <w:rsid w:val="007C6C99"/>
    <w:rsid w:val="007F5282"/>
    <w:rsid w:val="008044A9"/>
    <w:rsid w:val="00832092"/>
    <w:rsid w:val="00842F7C"/>
    <w:rsid w:val="00845C27"/>
    <w:rsid w:val="008618E5"/>
    <w:rsid w:val="00881488"/>
    <w:rsid w:val="00890137"/>
    <w:rsid w:val="00892794"/>
    <w:rsid w:val="008964AD"/>
    <w:rsid w:val="008A600D"/>
    <w:rsid w:val="008E2F0F"/>
    <w:rsid w:val="008F2F96"/>
    <w:rsid w:val="008F5E9B"/>
    <w:rsid w:val="00926890"/>
    <w:rsid w:val="00935B4F"/>
    <w:rsid w:val="00956B56"/>
    <w:rsid w:val="009A35AD"/>
    <w:rsid w:val="009D2383"/>
    <w:rsid w:val="009F5F5B"/>
    <w:rsid w:val="00A07CC0"/>
    <w:rsid w:val="00A55FF8"/>
    <w:rsid w:val="00A655C1"/>
    <w:rsid w:val="00A82B53"/>
    <w:rsid w:val="00A91C70"/>
    <w:rsid w:val="00A949DF"/>
    <w:rsid w:val="00AA1D05"/>
    <w:rsid w:val="00AA2ED5"/>
    <w:rsid w:val="00AB0F9A"/>
    <w:rsid w:val="00AF1A7F"/>
    <w:rsid w:val="00B032D6"/>
    <w:rsid w:val="00B21B77"/>
    <w:rsid w:val="00B40F83"/>
    <w:rsid w:val="00B67022"/>
    <w:rsid w:val="00B8236B"/>
    <w:rsid w:val="00B92C09"/>
    <w:rsid w:val="00B97CD8"/>
    <w:rsid w:val="00BB58BE"/>
    <w:rsid w:val="00BC0249"/>
    <w:rsid w:val="00BF074B"/>
    <w:rsid w:val="00BF10CE"/>
    <w:rsid w:val="00C16582"/>
    <w:rsid w:val="00C24034"/>
    <w:rsid w:val="00C35A7F"/>
    <w:rsid w:val="00C53A23"/>
    <w:rsid w:val="00C6298E"/>
    <w:rsid w:val="00C71BCD"/>
    <w:rsid w:val="00C73C85"/>
    <w:rsid w:val="00C748D4"/>
    <w:rsid w:val="00C83361"/>
    <w:rsid w:val="00C8409F"/>
    <w:rsid w:val="00CB1C1A"/>
    <w:rsid w:val="00CC7877"/>
    <w:rsid w:val="00CD46F2"/>
    <w:rsid w:val="00CF22C3"/>
    <w:rsid w:val="00D0706B"/>
    <w:rsid w:val="00D35365"/>
    <w:rsid w:val="00D47B2A"/>
    <w:rsid w:val="00D62385"/>
    <w:rsid w:val="00DA19C9"/>
    <w:rsid w:val="00DA1E6F"/>
    <w:rsid w:val="00DA6721"/>
    <w:rsid w:val="00DB5432"/>
    <w:rsid w:val="00DC7BD0"/>
    <w:rsid w:val="00DE43EF"/>
    <w:rsid w:val="00E06F4F"/>
    <w:rsid w:val="00E518BE"/>
    <w:rsid w:val="00E52BFD"/>
    <w:rsid w:val="00E62187"/>
    <w:rsid w:val="00E64C3B"/>
    <w:rsid w:val="00E67AE5"/>
    <w:rsid w:val="00EA71AF"/>
    <w:rsid w:val="00EC4290"/>
    <w:rsid w:val="00EE0399"/>
    <w:rsid w:val="00F039B2"/>
    <w:rsid w:val="00F039FB"/>
    <w:rsid w:val="00F24483"/>
    <w:rsid w:val="00F329AE"/>
    <w:rsid w:val="00F352BE"/>
    <w:rsid w:val="00F36ED6"/>
    <w:rsid w:val="00F378B9"/>
    <w:rsid w:val="00F61587"/>
    <w:rsid w:val="00F65E46"/>
    <w:rsid w:val="00F67E8A"/>
    <w:rsid w:val="00FA7C29"/>
    <w:rsid w:val="00FB3F65"/>
    <w:rsid w:val="00FF0E1E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1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488"/>
  </w:style>
  <w:style w:type="paragraph" w:styleId="Footer">
    <w:name w:val="footer"/>
    <w:basedOn w:val="Normal"/>
    <w:link w:val="FooterChar"/>
    <w:uiPriority w:val="99"/>
    <w:unhideWhenUsed/>
    <w:rsid w:val="00881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1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488"/>
  </w:style>
  <w:style w:type="paragraph" w:styleId="Footer">
    <w:name w:val="footer"/>
    <w:basedOn w:val="Normal"/>
    <w:link w:val="FooterChar"/>
    <w:uiPriority w:val="99"/>
    <w:unhideWhenUsed/>
    <w:rsid w:val="00881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000</cp:lastModifiedBy>
  <cp:revision>5</cp:revision>
  <cp:lastPrinted>2014-09-15T19:54:00Z</cp:lastPrinted>
  <dcterms:created xsi:type="dcterms:W3CDTF">2015-03-07T07:45:00Z</dcterms:created>
  <dcterms:modified xsi:type="dcterms:W3CDTF">2015-04-07T05:42:00Z</dcterms:modified>
</cp:coreProperties>
</file>