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E" w:rsidRPr="009C0BD1" w:rsidRDefault="009F60D0" w:rsidP="009C0BD1">
      <w:pPr>
        <w:spacing w:line="144" w:lineRule="auto"/>
        <w:jc w:val="center"/>
        <w:rPr>
          <w:rFonts w:cs="B Zar"/>
          <w:sz w:val="16"/>
          <w:szCs w:val="16"/>
          <w:rtl/>
        </w:rPr>
      </w:pPr>
      <w:r>
        <w:rPr>
          <w:rFonts w:cs="B Zar" w:hint="cs"/>
          <w:sz w:val="16"/>
          <w:szCs w:val="16"/>
          <w:rtl/>
        </w:rPr>
        <w:t>ب</w:t>
      </w:r>
      <w:r w:rsidR="008528BE" w:rsidRPr="009C0BD1">
        <w:rPr>
          <w:rFonts w:cs="B Zar" w:hint="cs"/>
          <w:sz w:val="16"/>
          <w:szCs w:val="16"/>
          <w:rtl/>
        </w:rPr>
        <w:t xml:space="preserve">رشته تحصیلی: </w:t>
      </w:r>
      <w:r w:rsidR="00932BF6" w:rsidRPr="009C0BD1">
        <w:rPr>
          <w:rFonts w:cs="B Zar" w:hint="cs"/>
          <w:sz w:val="16"/>
          <w:szCs w:val="16"/>
          <w:rtl/>
        </w:rPr>
        <w:t>کامپیوتر</w:t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/>
          <w:sz w:val="16"/>
          <w:szCs w:val="16"/>
        </w:rPr>
        <w:t xml:space="preserve"> </w:t>
      </w:r>
      <w:r w:rsidR="008528BE" w:rsidRPr="009C0BD1">
        <w:rPr>
          <w:rFonts w:cs="B Zar" w:hint="cs"/>
          <w:sz w:val="16"/>
          <w:szCs w:val="16"/>
          <w:rtl/>
        </w:rPr>
        <w:tab/>
      </w:r>
      <w:r w:rsidR="008528BE" w:rsidRPr="009C0BD1">
        <w:rPr>
          <w:rFonts w:cs="B Zar"/>
          <w:sz w:val="16"/>
          <w:szCs w:val="16"/>
        </w:rPr>
        <w:t xml:space="preserve">  </w:t>
      </w:r>
      <w:r w:rsidR="008528BE" w:rsidRPr="009C0BD1">
        <w:rPr>
          <w:rFonts w:cs="B Zar" w:hint="cs"/>
          <w:sz w:val="16"/>
          <w:szCs w:val="16"/>
          <w:rtl/>
        </w:rPr>
        <w:tab/>
        <w:t xml:space="preserve">                    </w:t>
      </w:r>
      <w:r w:rsidR="008528BE" w:rsidRPr="009C0BD1">
        <w:rPr>
          <w:rFonts w:cs="B Zar"/>
          <w:sz w:val="16"/>
          <w:szCs w:val="16"/>
        </w:rPr>
        <w:t xml:space="preserve"> </w:t>
      </w:r>
      <w:r w:rsidR="008528BE" w:rsidRPr="009C0BD1">
        <w:rPr>
          <w:rFonts w:cs="B Zar" w:hint="cs"/>
          <w:sz w:val="16"/>
          <w:szCs w:val="16"/>
          <w:rtl/>
        </w:rPr>
        <w:t xml:space="preserve">نیمسال </w:t>
      </w:r>
      <w:r w:rsidR="00932BF6" w:rsidRPr="009C0BD1">
        <w:rPr>
          <w:rFonts w:cs="B Zar" w:hint="cs"/>
          <w:sz w:val="16"/>
          <w:szCs w:val="16"/>
          <w:rtl/>
        </w:rPr>
        <w:t xml:space="preserve">دوم </w:t>
      </w:r>
      <w:r w:rsidR="008528BE" w:rsidRPr="009C0BD1">
        <w:rPr>
          <w:rFonts w:cs="B Zar" w:hint="cs"/>
          <w:sz w:val="16"/>
          <w:szCs w:val="16"/>
          <w:rtl/>
        </w:rPr>
        <w:t xml:space="preserve"> </w:t>
      </w:r>
      <w:r w:rsidR="008528BE" w:rsidRPr="009C0BD1">
        <w:rPr>
          <w:rFonts w:cs="B Zar"/>
          <w:sz w:val="16"/>
          <w:szCs w:val="16"/>
        </w:rPr>
        <w:t xml:space="preserve">  </w:t>
      </w:r>
      <w:r w:rsidR="008528BE" w:rsidRPr="009C0BD1">
        <w:rPr>
          <w:rFonts w:cs="B Zar" w:hint="cs"/>
          <w:sz w:val="16"/>
          <w:szCs w:val="16"/>
          <w:rtl/>
        </w:rPr>
        <w:t xml:space="preserve"> سال:    </w:t>
      </w:r>
      <w:r w:rsidR="00D07CB1" w:rsidRPr="009C0BD1">
        <w:rPr>
          <w:rFonts w:cs="B Zar" w:hint="cs"/>
          <w:sz w:val="16"/>
          <w:szCs w:val="16"/>
          <w:rtl/>
        </w:rPr>
        <w:t>1394</w:t>
      </w:r>
      <w:r w:rsidR="008528BE" w:rsidRPr="009C0BD1">
        <w:rPr>
          <w:rFonts w:cs="B Zar" w:hint="cs"/>
          <w:sz w:val="16"/>
          <w:szCs w:val="16"/>
          <w:rtl/>
        </w:rPr>
        <w:t xml:space="preserve">  - </w:t>
      </w:r>
      <w:r w:rsidR="00D07CB1" w:rsidRPr="009C0BD1">
        <w:rPr>
          <w:rFonts w:cs="B Zar" w:hint="cs"/>
          <w:sz w:val="16"/>
          <w:szCs w:val="16"/>
          <w:rtl/>
        </w:rPr>
        <w:t>1393</w:t>
      </w:r>
    </w:p>
    <w:tbl>
      <w:tblPr>
        <w:tblStyle w:val="TableGrid"/>
        <w:bidiVisual/>
        <w:tblW w:w="16364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2489"/>
        <w:gridCol w:w="539"/>
        <w:gridCol w:w="1640"/>
        <w:gridCol w:w="624"/>
        <w:gridCol w:w="649"/>
        <w:gridCol w:w="784"/>
        <w:gridCol w:w="605"/>
        <w:gridCol w:w="708"/>
        <w:gridCol w:w="709"/>
        <w:gridCol w:w="716"/>
        <w:gridCol w:w="41"/>
        <w:gridCol w:w="668"/>
        <w:gridCol w:w="708"/>
        <w:gridCol w:w="709"/>
        <w:gridCol w:w="688"/>
        <w:gridCol w:w="6"/>
        <w:gridCol w:w="701"/>
        <w:gridCol w:w="695"/>
        <w:gridCol w:w="695"/>
        <w:gridCol w:w="695"/>
        <w:gridCol w:w="662"/>
      </w:tblGrid>
      <w:tr w:rsidR="008528BE" w:rsidRPr="009C0BD1" w:rsidTr="001675C8">
        <w:trPr>
          <w:trHeight w:val="77"/>
          <w:jc w:val="center"/>
        </w:trPr>
        <w:tc>
          <w:tcPr>
            <w:tcW w:w="6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8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3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164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نام ونام خانوادگی استاد</w:t>
            </w:r>
          </w:p>
        </w:tc>
        <w:tc>
          <w:tcPr>
            <w:tcW w:w="62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ترم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ساعات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شماره کلاس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94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R="008528BE" w:rsidRPr="009C0BD1" w:rsidTr="001675C8">
        <w:trPr>
          <w:trHeight w:val="92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سنتی/تجمیع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528BE" w:rsidRPr="009C0BD1" w:rsidRDefault="008528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F4AB4" w:rsidRPr="009C0BD1" w:rsidTr="001675C8">
        <w:trPr>
          <w:trHeight w:val="33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کارگاه کامپیوتر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زهرا جعفری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4AB4" w:rsidRPr="009C0BD1" w:rsidRDefault="005F4AB4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223518" w:rsidP="0022351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4AB4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 شنبه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F4AB4" w:rsidRPr="009C0BD1" w:rsidRDefault="00F7369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سایت</w:t>
            </w:r>
            <w:r w:rsidR="00822238">
              <w:rPr>
                <w:rFonts w:cs="B Zar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7134E7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F4AB4" w:rsidRPr="009C0BD1" w:rsidTr="001675C8">
        <w:trPr>
          <w:trHeight w:val="33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915B01" w:rsidP="00915B0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</w:t>
            </w:r>
            <w:r w:rsidR="006B2FC3">
              <w:rPr>
                <w:rFonts w:cs="B Zar" w:hint="cs"/>
                <w:sz w:val="16"/>
                <w:szCs w:val="16"/>
                <w:rtl/>
              </w:rPr>
              <w:t>-</w:t>
            </w:r>
            <w:r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F4AB4" w:rsidRPr="009C0BD1" w:rsidRDefault="005F4A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134E7" w:rsidRPr="009C0BD1" w:rsidTr="001675C8">
        <w:trPr>
          <w:trHeight w:val="33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برنامه سازی پیشرفته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زهرا جعفری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75501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134E7" w:rsidRPr="009C0BD1" w:rsidRDefault="00F7369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134E7" w:rsidRPr="009C0BD1" w:rsidTr="001675C8">
        <w:trPr>
          <w:trHeight w:val="38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134E7" w:rsidRPr="009C0BD1" w:rsidTr="001675C8">
        <w:trPr>
          <w:trHeight w:val="38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فیزیک 1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زهرا اسلامی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134E7" w:rsidRPr="009C0BD1" w:rsidRDefault="006E1BB2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134E7" w:rsidRPr="009C0BD1" w:rsidTr="001675C8">
        <w:trPr>
          <w:trHeight w:val="33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0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ریاضی عمومی 2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149F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معصومه بی باک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4953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خودخوان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1675C8" w:rsidRPr="009C0BD1" w:rsidTr="001675C8">
        <w:trPr>
          <w:trHeight w:val="44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953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134E7" w:rsidRPr="009C0BD1" w:rsidTr="001675C8">
        <w:trPr>
          <w:trHeight w:val="30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معادلات دیفرانسیل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خانم بی باک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4E7" w:rsidRPr="009C0BD1" w:rsidRDefault="00FF486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134E7" w:rsidRPr="009C0BD1" w:rsidRDefault="00F7369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134E7" w:rsidRPr="009C0BD1" w:rsidRDefault="007134E7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134E7" w:rsidRPr="009C0BD1" w:rsidTr="001675C8">
        <w:trPr>
          <w:trHeight w:val="44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134E7" w:rsidRPr="009C0BD1" w:rsidRDefault="007134E7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3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اصول طراحی پایگاه داده ها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ارزو رحمتی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95205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36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4953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خودخوان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8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8-12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953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0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معماری کامپیوتر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زهرا جعفری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7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1675C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22/1</w:t>
            </w:r>
          </w:p>
        </w:tc>
        <w:tc>
          <w:tcPr>
            <w:tcW w:w="6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</w:t>
            </w:r>
          </w:p>
        </w:tc>
        <w:tc>
          <w:tcPr>
            <w:tcW w:w="70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44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48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طراحی الگوریتم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زهرا جعفری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D365F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36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1675C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31/1</w:t>
            </w:r>
          </w:p>
        </w:tc>
        <w:tc>
          <w:tcPr>
            <w:tcW w:w="6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7/2</w:t>
            </w:r>
          </w:p>
        </w:tc>
        <w:tc>
          <w:tcPr>
            <w:tcW w:w="70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27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B135D0">
        <w:trPr>
          <w:trHeight w:val="38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A8511B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اقتصاد مهندسی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سلماز صفری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4953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خودخوان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384411" w:rsidRDefault="001675C8" w:rsidP="00A8511B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384411" w:rsidRDefault="001675C8" w:rsidP="00A8511B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384411" w:rsidRDefault="001675C8" w:rsidP="00A8511B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B135D0">
        <w:trPr>
          <w:trHeight w:val="33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695C6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16-13 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953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15422" w:rsidRPr="009C0BD1" w:rsidTr="001675C8">
        <w:trPr>
          <w:trHeight w:val="38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5422" w:rsidRPr="009C0BD1" w:rsidRDefault="00915422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سمیه علی اکبری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15422" w:rsidRPr="009C0BD1" w:rsidRDefault="00F7369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28/2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باهماهنگی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15422" w:rsidRPr="009C0BD1" w:rsidTr="001675C8">
        <w:trPr>
          <w:trHeight w:val="33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15422" w:rsidRPr="009C0BD1" w:rsidRDefault="0091542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3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اصول مبانی مدیریت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سلماز احمد زاده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FF486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B135D0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B135D0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B135D0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B135D0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B135D0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8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27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شبکه کامپیوتری 1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ارزو بنی طالبی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21230C"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21230C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1675C8" w:rsidRPr="009C0BD1" w:rsidTr="001675C8">
        <w:trPr>
          <w:trHeight w:val="48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3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آزمایشگاه پایگاه داده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فهیمه اسدی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 یک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سایت 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90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92192E" w:rsidP="001037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0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تجارت الکترونیک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سلماز احمدزاده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1675C8" w:rsidRPr="009C0BD1" w:rsidTr="001675C8">
        <w:trPr>
          <w:trHeight w:val="44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3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lastRenderedPageBreak/>
              <w:t>15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آزمایشگاه شبکه 1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اسماعیل نیکبخت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سایت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3/2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167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3A6D6D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33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مهندسی فناوری اطلاعات 2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خانم مرتضوی پور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431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D3797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249"/>
          <w:jc w:val="center"/>
        </w:trPr>
        <w:tc>
          <w:tcPr>
            <w:tcW w:w="633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مدیریت استراتژیک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سلماز احمدزاده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1675C8" w:rsidRDefault="001675C8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F1C5C" w:rsidRDefault="001675C8" w:rsidP="00A8511B">
            <w:pPr>
              <w:jc w:val="center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F1C5C" w:rsidRDefault="001675C8" w:rsidP="00A8511B">
            <w:pPr>
              <w:jc w:val="center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F1C5C" w:rsidRDefault="001675C8" w:rsidP="00A8511B">
            <w:pPr>
              <w:jc w:val="center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F1C5C" w:rsidRDefault="001675C8" w:rsidP="009C0BD1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266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675C8" w:rsidRPr="009C0BD1" w:rsidTr="001675C8">
        <w:trPr>
          <w:trHeight w:val="255"/>
          <w:jc w:val="center"/>
        </w:trPr>
        <w:tc>
          <w:tcPr>
            <w:tcW w:w="63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Default="001675C8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75C8" w:rsidRPr="009C0BD1" w:rsidRDefault="001675C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C8" w:rsidRPr="007B4D54" w:rsidRDefault="001675C8" w:rsidP="009C0BD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C0BD1" w:rsidRDefault="009C0BD1" w:rsidP="009C0BD1">
      <w:pPr>
        <w:spacing w:line="144" w:lineRule="auto"/>
        <w:jc w:val="center"/>
        <w:rPr>
          <w:rFonts w:cs="B Zar"/>
          <w:sz w:val="16"/>
          <w:szCs w:val="16"/>
          <w:rtl/>
        </w:rPr>
      </w:pPr>
    </w:p>
    <w:p w:rsidR="00932BF6" w:rsidRPr="009C0BD1" w:rsidRDefault="00932BF6" w:rsidP="009C0BD1">
      <w:pPr>
        <w:spacing w:line="144" w:lineRule="auto"/>
        <w:jc w:val="center"/>
        <w:rPr>
          <w:rFonts w:cs="B Zar"/>
          <w:sz w:val="16"/>
          <w:szCs w:val="16"/>
          <w:rtl/>
        </w:rPr>
      </w:pPr>
      <w:r w:rsidRPr="009C0BD1">
        <w:rPr>
          <w:rFonts w:cs="B Zar" w:hint="cs"/>
          <w:sz w:val="16"/>
          <w:szCs w:val="16"/>
          <w:rtl/>
        </w:rPr>
        <w:t>رشته تحصیلی: کامپیوتر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ab/>
        <w:t xml:space="preserve">                    </w:t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 xml:space="preserve">نیمسال دوم  </w:t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 xml:space="preserve"> سال:    1394  - 1393</w:t>
      </w:r>
    </w:p>
    <w:tbl>
      <w:tblPr>
        <w:tblStyle w:val="TableGrid"/>
        <w:bidiVisual/>
        <w:tblW w:w="16364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493"/>
        <w:gridCol w:w="540"/>
        <w:gridCol w:w="1530"/>
        <w:gridCol w:w="720"/>
        <w:gridCol w:w="663"/>
        <w:gridCol w:w="784"/>
        <w:gridCol w:w="605"/>
        <w:gridCol w:w="708"/>
        <w:gridCol w:w="709"/>
        <w:gridCol w:w="757"/>
        <w:gridCol w:w="694"/>
        <w:gridCol w:w="675"/>
        <w:gridCol w:w="715"/>
        <w:gridCol w:w="695"/>
        <w:gridCol w:w="694"/>
        <w:gridCol w:w="695"/>
        <w:gridCol w:w="695"/>
        <w:gridCol w:w="11"/>
        <w:gridCol w:w="684"/>
        <w:gridCol w:w="662"/>
      </w:tblGrid>
      <w:tr w:rsidR="00932BF6" w:rsidRPr="009C0BD1" w:rsidTr="009C0BD1">
        <w:trPr>
          <w:trHeight w:val="77"/>
          <w:jc w:val="center"/>
        </w:trPr>
        <w:tc>
          <w:tcPr>
            <w:tcW w:w="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9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نام ونام خانوادگی استاد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ترم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ساعات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شماره کلاس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695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R="00932BF6" w:rsidRPr="009C0BD1" w:rsidTr="00B366CF">
        <w:trPr>
          <w:trHeight w:val="34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سنتی/تجمیع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5608A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آزمایشگاه سیستم عامل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آرزو رحمتی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608A" w:rsidRPr="009C0BD1" w:rsidRDefault="00A5608A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1675C8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1675C8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A5608A" w:rsidRPr="009C0BD1" w:rsidRDefault="00646915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سایت</w:t>
            </w:r>
            <w:r w:rsidR="00822238">
              <w:rPr>
                <w:rFonts w:cs="B Zar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5608A" w:rsidRPr="009C0BD1" w:rsidTr="009C0BD1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1675C8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1675C8" w:rsidRDefault="0082223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0D0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19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مهندسی نرم افزار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ندا صادقیان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7F2AD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9F60D0" w:rsidRPr="009C0BD1" w:rsidTr="009C0BD1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0D0" w:rsidRPr="009C0BD1" w:rsidTr="009C0BD1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مهندسی نرم افزار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ندا صادقیان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7F2AD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1675C8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2/2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0D0" w:rsidRPr="009C0BD1" w:rsidTr="009C0BD1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5608A" w:rsidRPr="009C0BD1" w:rsidTr="00B366CF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21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شبکه کامپیوتری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آرزو بنی طالبی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5608A" w:rsidRPr="009C0BD1" w:rsidRDefault="00646915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F1C5C" w:rsidRDefault="00B17D15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1/2</w:t>
            </w:r>
          </w:p>
        </w:tc>
        <w:tc>
          <w:tcPr>
            <w:tcW w:w="69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B366CF" w:rsidRPr="009C0BD1" w:rsidTr="00B366CF">
        <w:trPr>
          <w:trHeight w:val="44"/>
          <w:jc w:val="center"/>
        </w:trPr>
        <w:tc>
          <w:tcPr>
            <w:tcW w:w="635" w:type="dxa"/>
            <w:vMerge/>
            <w:tcBorders>
              <w:top w:val="nil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B366CF" w:rsidRPr="009C0BD1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C0BD1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C0BD1" w:rsidRDefault="00B366C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C0BD1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C0BD1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C0BD1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1675C8" w:rsidRDefault="00B366CF" w:rsidP="00B17D15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366CF" w:rsidRPr="009C0BD1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F1C5C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F1C5C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F1C5C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F1C5C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F1C5C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F1C5C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F1C5C" w:rsidRDefault="00B366CF" w:rsidP="00B366CF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366CF">
              <w:rPr>
                <w:rFonts w:cs="B Zar"/>
                <w:sz w:val="16"/>
                <w:szCs w:val="16"/>
                <w:rtl/>
              </w:rPr>
              <w:t xml:space="preserve">4 </w:t>
            </w:r>
            <w:r w:rsidRPr="00B366CF">
              <w:rPr>
                <w:rFonts w:cs="B Zar" w:hint="cs"/>
                <w:sz w:val="16"/>
                <w:szCs w:val="16"/>
                <w:rtl/>
              </w:rPr>
              <w:t>ساعتی</w:t>
            </w:r>
            <w:r w:rsidRPr="00B366CF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B366CF">
              <w:rPr>
                <w:rFonts w:cs="B Zar" w:hint="cs"/>
                <w:sz w:val="16"/>
                <w:szCs w:val="16"/>
                <w:rtl/>
              </w:rPr>
              <w:t>از</w:t>
            </w:r>
            <w:r w:rsidRPr="00B366CF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B366CF">
              <w:rPr>
                <w:rFonts w:cs="B Zar" w:hint="cs"/>
                <w:sz w:val="16"/>
                <w:szCs w:val="16"/>
                <w:rtl/>
              </w:rPr>
              <w:t>ساعت</w:t>
            </w:r>
            <w:r w:rsidRPr="00B366CF">
              <w:rPr>
                <w:rFonts w:cs="B Zar"/>
                <w:sz w:val="16"/>
                <w:szCs w:val="16"/>
                <w:rtl/>
              </w:rPr>
              <w:t xml:space="preserve"> </w:t>
            </w:r>
            <w:r>
              <w:rPr>
                <w:rFonts w:cs="B Zar" w:hint="cs"/>
                <w:sz w:val="16"/>
                <w:szCs w:val="16"/>
                <w:rtl/>
              </w:rPr>
              <w:t>15</w:t>
            </w:r>
            <w:r w:rsidRPr="00B366CF">
              <w:rPr>
                <w:rFonts w:cs="B Zar"/>
                <w:sz w:val="16"/>
                <w:szCs w:val="16"/>
                <w:rtl/>
              </w:rPr>
              <w:t>-10</w:t>
            </w:r>
          </w:p>
        </w:tc>
        <w:tc>
          <w:tcPr>
            <w:tcW w:w="68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6CF" w:rsidRPr="009F1C5C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366CF" w:rsidRPr="009C0BD1" w:rsidRDefault="00B366C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5608A" w:rsidRPr="009C0BD1" w:rsidTr="009C0BD1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گرافیک کامپیوتری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نگار کریمی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5608A" w:rsidRPr="009C0BD1" w:rsidRDefault="00646915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5608A" w:rsidRPr="009C0BD1" w:rsidTr="009C0BD1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5608A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نظریه زبانها و ماشینها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3171C3" w:rsidP="00147ED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ارزو </w:t>
            </w:r>
            <w:r w:rsidR="00147ED6">
              <w:rPr>
                <w:rFonts w:cs="B Zar" w:hint="cs"/>
                <w:sz w:val="16"/>
                <w:szCs w:val="16"/>
                <w:rtl/>
              </w:rPr>
              <w:t>رحمتی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5608A" w:rsidRPr="009C0BD1" w:rsidRDefault="00D13A2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F1C5C"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F1C5C" w:rsidRDefault="00A5608A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5608A" w:rsidRPr="009C0BD1" w:rsidTr="009C0BD1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822238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5608A" w:rsidRPr="009C0BD1" w:rsidRDefault="00A5608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0D0" w:rsidRPr="009C0BD1" w:rsidTr="009C0BD1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60D0" w:rsidRPr="009C0BD1" w:rsidRDefault="009F60D0" w:rsidP="00A8511B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تحقیق در عملیات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الهام فیض الهی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0D0" w:rsidRPr="009C0BD1" w:rsidRDefault="007765CF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  <w:r w:rsidR="009F60D0">
              <w:rPr>
                <w:rFonts w:cs="B Za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7765CF" w:rsidP="007765CF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7765CF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7765CF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7765CF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7765CF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7765CF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7765CF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F60D0" w:rsidRPr="009C0BD1" w:rsidRDefault="009F60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0D0" w:rsidRPr="009C0BD1" w:rsidTr="009C0BD1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F60D0" w:rsidRPr="009C0BD1" w:rsidRDefault="009F60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4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25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هوش مصنوعی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فهیمه اسدی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CC3A49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2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E0F10" w:rsidP="0018026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26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سیستم های اطلاعات مدیریت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22351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خانم مرتضوی پور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27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نظریه گراف و کاربردها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معصومه </w:t>
            </w:r>
            <w:r w:rsidRPr="009C0BD1">
              <w:rPr>
                <w:rFonts w:cs="B Zar" w:hint="cs"/>
                <w:sz w:val="16"/>
                <w:szCs w:val="16"/>
                <w:rtl/>
              </w:rPr>
              <w:t>بی باک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1675C8" w:rsidRDefault="0095205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675C8"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A30EA3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30EA3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</w:t>
            </w:r>
            <w:r w:rsidR="00A8511B">
              <w:rPr>
                <w:rFonts w:cs="B Zar" w:hint="cs"/>
                <w:sz w:val="16"/>
                <w:szCs w:val="16"/>
                <w:rtl/>
              </w:rPr>
              <w:t>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30EA3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30EA3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30EA3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30EA3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30EA3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30EA3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30EA3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15-11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lastRenderedPageBreak/>
              <w:t>28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آزمایشگاه مدار منطقی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سمیه علی اکبری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B32A8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سایت 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A8511B" w:rsidRPr="009C0BD1" w:rsidTr="009C0BD1">
        <w:trPr>
          <w:trHeight w:val="2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29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طراحی و پیاده سازی  زبانهای برنامه سازی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خانم گنجی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F1C5C" w:rsidRDefault="00A8511B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A8511B" w:rsidRPr="009C0BD1" w:rsidTr="009C0BD1">
        <w:trPr>
          <w:trHeight w:val="4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511B" w:rsidRPr="009C0BD1" w:rsidRDefault="00A8511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47ED6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ریز پردازنده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FD19B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ارزو بنی طالبی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47ED6" w:rsidRPr="009C0BD1" w:rsidRDefault="00147ED6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147ED6" w:rsidRPr="009C0BD1" w:rsidRDefault="00147ED6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B135D0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ED6" w:rsidRPr="009C0BD1" w:rsidRDefault="00147ED6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47ED6" w:rsidRPr="009C0BD1" w:rsidRDefault="00147ED6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B135D0" w:rsidRPr="009C0BD1" w:rsidTr="009C0BD1">
        <w:trPr>
          <w:trHeight w:val="390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135D0" w:rsidRPr="009C0BD1" w:rsidTr="009C0BD1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31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آزمایشگاه ریز پردازنده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سمیه علی اکبری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از فیزیک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8511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B135D0" w:rsidRPr="009C0BD1" w:rsidTr="009C0BD1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135D0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ریاضی مهندسی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معصومه بی باک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135D0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135D0" w:rsidRPr="009C0BD1" w:rsidTr="009C0BD1">
        <w:trPr>
          <w:trHeight w:val="1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135D0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ریاضی عمومی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B135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معصومه بی باک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</w:t>
            </w:r>
            <w:r w:rsidR="00B135D0"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135D0" w:rsidRPr="009C0BD1" w:rsidRDefault="00A30EA3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  <w:r w:rsidR="00B135D0">
              <w:rPr>
                <w:rFonts w:cs="B Zar" w:hint="cs"/>
                <w:sz w:val="16"/>
                <w:szCs w:val="16"/>
                <w:rtl/>
              </w:rPr>
              <w:t>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</w:t>
            </w:r>
            <w:r w:rsidR="00B135D0">
              <w:rPr>
                <w:rFonts w:cs="B Zar" w:hint="cs"/>
                <w:sz w:val="16"/>
                <w:szCs w:val="16"/>
                <w:rtl/>
              </w:rPr>
              <w:t>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</w:t>
            </w:r>
            <w:r w:rsidR="00B135D0">
              <w:rPr>
                <w:rFonts w:cs="B Zar" w:hint="cs"/>
                <w:sz w:val="16"/>
                <w:szCs w:val="16"/>
                <w:rtl/>
              </w:rPr>
              <w:t>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</w:t>
            </w:r>
            <w:r w:rsidR="00B135D0">
              <w:rPr>
                <w:rFonts w:cs="B Zar" w:hint="cs"/>
                <w:sz w:val="16"/>
                <w:szCs w:val="16"/>
                <w:rtl/>
              </w:rPr>
              <w:t>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</w:t>
            </w:r>
            <w:r w:rsidR="00B135D0">
              <w:rPr>
                <w:rFonts w:cs="B Zar" w:hint="cs"/>
                <w:sz w:val="16"/>
                <w:szCs w:val="16"/>
                <w:rtl/>
              </w:rPr>
              <w:t>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</w:t>
            </w:r>
            <w:r w:rsidR="00B135D0">
              <w:rPr>
                <w:rFonts w:cs="B Zar" w:hint="cs"/>
                <w:sz w:val="16"/>
                <w:szCs w:val="16"/>
                <w:rtl/>
              </w:rPr>
              <w:t>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</w:t>
            </w:r>
            <w:r w:rsidR="00B135D0">
              <w:rPr>
                <w:rFonts w:cs="B Zar" w:hint="cs"/>
                <w:sz w:val="16"/>
                <w:szCs w:val="16"/>
                <w:rtl/>
              </w:rPr>
              <w:t>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  <w:r w:rsidR="00B135D0">
              <w:rPr>
                <w:rFonts w:cs="B Zar" w:hint="cs"/>
                <w:sz w:val="16"/>
                <w:szCs w:val="16"/>
                <w:rtl/>
              </w:rPr>
              <w:t>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A30EA3" w:rsidP="00B135D0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</w:t>
            </w:r>
            <w:r w:rsidR="00B135D0">
              <w:rPr>
                <w:rFonts w:cs="B Zar" w:hint="cs"/>
                <w:sz w:val="16"/>
                <w:szCs w:val="16"/>
                <w:rtl/>
              </w:rPr>
              <w:t>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135D0" w:rsidRPr="009C0BD1" w:rsidTr="009C0BD1">
        <w:trPr>
          <w:trHeight w:val="431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0B554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  <w:r w:rsidR="000B5544">
              <w:rPr>
                <w:rFonts w:cs="B Zar" w:hint="cs"/>
                <w:sz w:val="16"/>
                <w:szCs w:val="16"/>
                <w:rtl/>
              </w:rPr>
              <w:t>5</w:t>
            </w:r>
            <w:r>
              <w:rPr>
                <w:rFonts w:cs="B Zar" w:hint="cs"/>
                <w:sz w:val="16"/>
                <w:szCs w:val="16"/>
                <w:rtl/>
              </w:rPr>
              <w:t>-11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135D0" w:rsidRPr="009C0BD1" w:rsidRDefault="00B135D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932BF6" w:rsidRDefault="00932BF6" w:rsidP="009C0BD1">
      <w:pPr>
        <w:jc w:val="center"/>
        <w:rPr>
          <w:rFonts w:cs="B Zar"/>
          <w:sz w:val="16"/>
          <w:szCs w:val="16"/>
          <w:rtl/>
        </w:rPr>
      </w:pPr>
    </w:p>
    <w:p w:rsidR="00B366CF" w:rsidRPr="009C0BD1" w:rsidRDefault="00B366CF" w:rsidP="009C0BD1">
      <w:pPr>
        <w:jc w:val="center"/>
        <w:rPr>
          <w:rFonts w:cs="B Zar"/>
          <w:sz w:val="16"/>
          <w:szCs w:val="16"/>
        </w:rPr>
      </w:pPr>
    </w:p>
    <w:p w:rsidR="00932BF6" w:rsidRPr="009C0BD1" w:rsidRDefault="00932BF6" w:rsidP="009C0BD1">
      <w:pPr>
        <w:spacing w:line="144" w:lineRule="auto"/>
        <w:jc w:val="center"/>
        <w:rPr>
          <w:rFonts w:cs="B Zar"/>
          <w:sz w:val="16"/>
          <w:szCs w:val="16"/>
          <w:rtl/>
        </w:rPr>
      </w:pPr>
      <w:r w:rsidRPr="009C0BD1">
        <w:rPr>
          <w:rFonts w:cs="B Zar" w:hint="cs"/>
          <w:sz w:val="16"/>
          <w:szCs w:val="16"/>
          <w:rtl/>
        </w:rPr>
        <w:t>رشته تحصیلی: کامپیوتر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ab/>
        <w:t xml:space="preserve">                    </w:t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 xml:space="preserve">نیمسال دوم  </w:t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 xml:space="preserve"> سال:    1394  - 1393</w:t>
      </w:r>
    </w:p>
    <w:tbl>
      <w:tblPr>
        <w:tblStyle w:val="TableGrid"/>
        <w:bidiVisual/>
        <w:tblW w:w="16364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687"/>
        <w:gridCol w:w="670"/>
        <w:gridCol w:w="1305"/>
        <w:gridCol w:w="624"/>
        <w:gridCol w:w="649"/>
        <w:gridCol w:w="784"/>
        <w:gridCol w:w="605"/>
        <w:gridCol w:w="709"/>
        <w:gridCol w:w="710"/>
        <w:gridCol w:w="728"/>
        <w:gridCol w:w="29"/>
        <w:gridCol w:w="680"/>
        <w:gridCol w:w="52"/>
        <w:gridCol w:w="641"/>
        <w:gridCol w:w="715"/>
        <w:gridCol w:w="710"/>
        <w:gridCol w:w="694"/>
        <w:gridCol w:w="695"/>
        <w:gridCol w:w="695"/>
        <w:gridCol w:w="695"/>
        <w:gridCol w:w="662"/>
      </w:tblGrid>
      <w:tr w:rsidR="00932BF6" w:rsidRPr="009C0BD1" w:rsidTr="001E6CE7">
        <w:trPr>
          <w:trHeight w:val="77"/>
          <w:jc w:val="center"/>
        </w:trPr>
        <w:tc>
          <w:tcPr>
            <w:tcW w:w="6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8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67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13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نام ونام خانوادگی استاد</w:t>
            </w:r>
          </w:p>
        </w:tc>
        <w:tc>
          <w:tcPr>
            <w:tcW w:w="62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ترم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ساعات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شماره کلاس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732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4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R="00932BF6" w:rsidRPr="009C0BD1" w:rsidTr="001E6CE7">
        <w:trPr>
          <w:trHeight w:val="92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سنتی/تجمیع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93CBE" w:rsidRPr="009C0BD1" w:rsidTr="00FD19B4">
        <w:trPr>
          <w:trHeight w:val="33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35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B135D0" w:rsidRDefault="00B93CBE" w:rsidP="009C23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مدارهای الکترونیکی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3CBE" w:rsidRPr="00B135D0" w:rsidRDefault="00B93CBE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B135D0" w:rsidRDefault="0023680A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محمدرضا سلیمانی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3CBE" w:rsidRPr="009C0BD1" w:rsidRDefault="00B93CBE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93CBE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31/1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21/2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ادامه کلاس ها توسط استاد مبوطه اعلام خواهد شد</w:t>
            </w:r>
          </w:p>
        </w:tc>
      </w:tr>
      <w:tr w:rsidR="00B93CBE" w:rsidRPr="009C0BD1" w:rsidTr="00FD19B4">
        <w:trPr>
          <w:trHeight w:val="33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B135D0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B135D0" w:rsidRDefault="00B93CBE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B135D0" w:rsidRDefault="00B93CBE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CBE" w:rsidRPr="009C0BD1" w:rsidRDefault="00B93CBE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3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36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9C23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آز مدار الکتریکی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FD19B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محمدرضا سلیمانی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از فیزیک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23680A" w:rsidRPr="009C0BD1" w:rsidTr="001E6CE7">
        <w:trPr>
          <w:trHeight w:val="38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8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37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از مدار الکترونیکی 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FD19B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محمدرضا سلیمانی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از فیزیک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3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FD19B4">
        <w:trPr>
          <w:trHeight w:val="30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38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مبانی الکترونیک دیجیتال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FD19B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محمدرضا سلیمانی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31/1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21/2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FD19B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ادامه کلاس ها توسط استاد مبوطه اعلام خواهد شد</w:t>
            </w:r>
          </w:p>
        </w:tc>
      </w:tr>
      <w:tr w:rsidR="0023680A" w:rsidRPr="009C0BD1" w:rsidTr="00FD19B4">
        <w:trPr>
          <w:trHeight w:val="44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0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39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شیوه ارائه مطالب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خانم جعفری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15/1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23B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44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12-11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3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40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FD19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جبر خطی عددی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FD19B4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خانم بی باک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223518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22351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8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0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41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B135D0" w:rsidRDefault="00FD19B4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ریاضی عمومی 1 رشته علوم کامپیوتر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FD19B4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خانم بی باک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FD19B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FD19B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22/1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44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B135D0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135D0"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FD19B4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15-11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48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42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B135D0" w:rsidRDefault="001C1E9B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آمار واحتمال 2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B135D0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B135D0" w:rsidRDefault="001C1E9B" w:rsidP="004B4DD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آقای اسدی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1C1E9B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1/2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8/2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15/2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A8511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1C1E9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27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1C1E9B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8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43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BA0CB6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آمار واحتمال مهندسی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آقای اسدی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  <w:bookmarkStart w:id="0" w:name="_GoBack"/>
            <w:bookmarkEnd w:id="0"/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Default="00BA0CB6" w:rsidP="00BA0CB6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و14</w:t>
            </w:r>
          </w:p>
          <w:p w:rsidR="00BA0CB6" w:rsidRPr="009C0BD1" w:rsidRDefault="00BA0CB6" w:rsidP="00BA0CB6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3/2</w:t>
            </w:r>
          </w:p>
        </w:tc>
        <w:tc>
          <w:tcPr>
            <w:tcW w:w="7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10/2</w:t>
            </w:r>
          </w:p>
        </w:tc>
        <w:tc>
          <w:tcPr>
            <w:tcW w:w="6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24/2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3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BA0CB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8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44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3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3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45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38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680A" w:rsidRPr="009C0BD1" w:rsidTr="001E6CE7">
        <w:trPr>
          <w:trHeight w:val="27"/>
          <w:jc w:val="center"/>
        </w:trPr>
        <w:tc>
          <w:tcPr>
            <w:tcW w:w="62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46</w:t>
            </w:r>
          </w:p>
        </w:tc>
        <w:tc>
          <w:tcPr>
            <w:tcW w:w="268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It</w:t>
            </w:r>
          </w:p>
        </w:tc>
        <w:tc>
          <w:tcPr>
            <w:tcW w:w="13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23680A" w:rsidRPr="009C0BD1" w:rsidTr="001E6CE7">
        <w:trPr>
          <w:trHeight w:val="48"/>
          <w:jc w:val="center"/>
        </w:trPr>
        <w:tc>
          <w:tcPr>
            <w:tcW w:w="62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تجمیع</w:t>
            </w: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680A" w:rsidRPr="009C0BD1" w:rsidRDefault="0023680A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932BF6" w:rsidRDefault="00932BF6" w:rsidP="00686546">
      <w:pPr>
        <w:rPr>
          <w:rFonts w:cs="B Zar"/>
          <w:sz w:val="16"/>
          <w:szCs w:val="16"/>
          <w:rtl/>
        </w:rPr>
      </w:pPr>
      <w:r w:rsidRPr="009C0BD1">
        <w:rPr>
          <w:rFonts w:cs="B Zar" w:hint="cs"/>
          <w:sz w:val="16"/>
          <w:szCs w:val="16"/>
          <w:rtl/>
        </w:rPr>
        <w:t xml:space="preserve">نام و نام خانوادگی مشاور برنامه ریز     :                                                                                                                                           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  <w:t xml:space="preserve">                                                فرم شماره 1 / الف</w:t>
      </w:r>
    </w:p>
    <w:p w:rsidR="00686546" w:rsidRDefault="00686546" w:rsidP="00686546">
      <w:pPr>
        <w:rPr>
          <w:rFonts w:cs="B Zar"/>
          <w:sz w:val="16"/>
          <w:szCs w:val="16"/>
          <w:rtl/>
        </w:rPr>
      </w:pPr>
    </w:p>
    <w:p w:rsidR="00686546" w:rsidRPr="00686546" w:rsidRDefault="00686546" w:rsidP="00686546">
      <w:pPr>
        <w:rPr>
          <w:rFonts w:cs="B Zar"/>
          <w:b/>
          <w:bCs/>
        </w:rPr>
      </w:pPr>
      <w:r w:rsidRPr="00686546">
        <w:rPr>
          <w:rFonts w:cs="B Zar" w:hint="cs"/>
          <w:b/>
          <w:bCs/>
          <w:rtl/>
        </w:rPr>
        <w:t>اطلاعیه مهم:</w:t>
      </w:r>
    </w:p>
    <w:p w:rsidR="00686546" w:rsidRPr="00686546" w:rsidRDefault="00686546" w:rsidP="00686546">
      <w:pPr>
        <w:rPr>
          <w:rFonts w:cs="B Zar"/>
        </w:rPr>
      </w:pPr>
      <w:r w:rsidRPr="00686546">
        <w:rPr>
          <w:rFonts w:cs="B Zar" w:hint="cs"/>
          <w:b/>
          <w:bCs/>
          <w:rtl/>
        </w:rPr>
        <w:t>جهت اطلاع از آخرین تغییرات برنامه،حتما بع</w:t>
      </w:r>
      <w:r w:rsidR="00F13094">
        <w:rPr>
          <w:rFonts w:cs="B Zar" w:hint="cs"/>
          <w:b/>
          <w:bCs/>
          <w:rtl/>
        </w:rPr>
        <w:t xml:space="preserve">د </w:t>
      </w:r>
      <w:r w:rsidRPr="00686546">
        <w:rPr>
          <w:rFonts w:cs="B Zar" w:hint="cs"/>
          <w:b/>
          <w:bCs/>
          <w:rtl/>
        </w:rPr>
        <w:t xml:space="preserve">از پایان مهلت انتخاب واحد و همچنین حذف و اضافه به آدرس </w:t>
      </w:r>
      <w:r w:rsidRPr="00686546">
        <w:rPr>
          <w:rFonts w:cs="B Zar"/>
          <w:b/>
          <w:bCs/>
        </w:rPr>
        <w:t xml:space="preserve">farsan.chb.pnu.ac.ir </w:t>
      </w:r>
      <w:r w:rsidRPr="00686546">
        <w:rPr>
          <w:rFonts w:cs="B Zar" w:hint="cs"/>
          <w:b/>
          <w:bCs/>
          <w:rtl/>
        </w:rPr>
        <w:t xml:space="preserve"> دانشگاه مراجعه فرمایید.</w:t>
      </w:r>
    </w:p>
    <w:sectPr w:rsidR="00686546" w:rsidRPr="00686546" w:rsidSect="009A27E3">
      <w:pgSz w:w="16838" w:h="11906" w:orient="landscape"/>
      <w:pgMar w:top="142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8BE"/>
    <w:rsid w:val="000B5544"/>
    <w:rsid w:val="000C0D38"/>
    <w:rsid w:val="000F0EA3"/>
    <w:rsid w:val="000F0FDF"/>
    <w:rsid w:val="00103702"/>
    <w:rsid w:val="00147ED6"/>
    <w:rsid w:val="001675C8"/>
    <w:rsid w:val="00180260"/>
    <w:rsid w:val="001A3897"/>
    <w:rsid w:val="001C1E9B"/>
    <w:rsid w:val="001E47F3"/>
    <w:rsid w:val="001E6CE7"/>
    <w:rsid w:val="001F0983"/>
    <w:rsid w:val="001F61A9"/>
    <w:rsid w:val="0021230C"/>
    <w:rsid w:val="00215E45"/>
    <w:rsid w:val="00223518"/>
    <w:rsid w:val="0023680A"/>
    <w:rsid w:val="00270C93"/>
    <w:rsid w:val="002A594E"/>
    <w:rsid w:val="002A788D"/>
    <w:rsid w:val="002C0A1B"/>
    <w:rsid w:val="002C2D7A"/>
    <w:rsid w:val="003171C3"/>
    <w:rsid w:val="00384411"/>
    <w:rsid w:val="003A6D6D"/>
    <w:rsid w:val="004030A7"/>
    <w:rsid w:val="004B4DD7"/>
    <w:rsid w:val="00503B22"/>
    <w:rsid w:val="005217A8"/>
    <w:rsid w:val="00555B0F"/>
    <w:rsid w:val="005A6FE6"/>
    <w:rsid w:val="005F4AB4"/>
    <w:rsid w:val="0061620D"/>
    <w:rsid w:val="006223B0"/>
    <w:rsid w:val="00646915"/>
    <w:rsid w:val="00674689"/>
    <w:rsid w:val="00686546"/>
    <w:rsid w:val="00693A35"/>
    <w:rsid w:val="00695C6C"/>
    <w:rsid w:val="006B2FC3"/>
    <w:rsid w:val="006E1BB2"/>
    <w:rsid w:val="006E4592"/>
    <w:rsid w:val="007134E7"/>
    <w:rsid w:val="007177E7"/>
    <w:rsid w:val="00724467"/>
    <w:rsid w:val="00743F2B"/>
    <w:rsid w:val="00755019"/>
    <w:rsid w:val="007765CF"/>
    <w:rsid w:val="0078069A"/>
    <w:rsid w:val="0079694D"/>
    <w:rsid w:val="007A37EF"/>
    <w:rsid w:val="007B376D"/>
    <w:rsid w:val="007B4D54"/>
    <w:rsid w:val="007F2ADB"/>
    <w:rsid w:val="00822238"/>
    <w:rsid w:val="008237C5"/>
    <w:rsid w:val="00826063"/>
    <w:rsid w:val="008528BE"/>
    <w:rsid w:val="008F11EA"/>
    <w:rsid w:val="00905956"/>
    <w:rsid w:val="0091384C"/>
    <w:rsid w:val="009149FA"/>
    <w:rsid w:val="00915422"/>
    <w:rsid w:val="00915B01"/>
    <w:rsid w:val="0092192E"/>
    <w:rsid w:val="00932BF6"/>
    <w:rsid w:val="00952056"/>
    <w:rsid w:val="00982B95"/>
    <w:rsid w:val="009A27E3"/>
    <w:rsid w:val="009C0BD1"/>
    <w:rsid w:val="009C23B1"/>
    <w:rsid w:val="009D54C2"/>
    <w:rsid w:val="009D770A"/>
    <w:rsid w:val="009F1C5C"/>
    <w:rsid w:val="009F2FDA"/>
    <w:rsid w:val="009F60D0"/>
    <w:rsid w:val="00A30EA3"/>
    <w:rsid w:val="00A42B01"/>
    <w:rsid w:val="00A5608A"/>
    <w:rsid w:val="00A8511B"/>
    <w:rsid w:val="00AB68C9"/>
    <w:rsid w:val="00AC75DA"/>
    <w:rsid w:val="00AE0F10"/>
    <w:rsid w:val="00B07B20"/>
    <w:rsid w:val="00B135D0"/>
    <w:rsid w:val="00B17D15"/>
    <w:rsid w:val="00B31435"/>
    <w:rsid w:val="00B32A8A"/>
    <w:rsid w:val="00B364D1"/>
    <w:rsid w:val="00B366CF"/>
    <w:rsid w:val="00B6483F"/>
    <w:rsid w:val="00B75A86"/>
    <w:rsid w:val="00B763FE"/>
    <w:rsid w:val="00B937DC"/>
    <w:rsid w:val="00B93CBE"/>
    <w:rsid w:val="00BA0CB6"/>
    <w:rsid w:val="00BE3F28"/>
    <w:rsid w:val="00BF5246"/>
    <w:rsid w:val="00C703F9"/>
    <w:rsid w:val="00CB21EE"/>
    <w:rsid w:val="00CC3A49"/>
    <w:rsid w:val="00D07CB1"/>
    <w:rsid w:val="00D13A20"/>
    <w:rsid w:val="00D25D9D"/>
    <w:rsid w:val="00D365F8"/>
    <w:rsid w:val="00D37978"/>
    <w:rsid w:val="00D41659"/>
    <w:rsid w:val="00D5575E"/>
    <w:rsid w:val="00D64C25"/>
    <w:rsid w:val="00D66700"/>
    <w:rsid w:val="00D738B1"/>
    <w:rsid w:val="00D94572"/>
    <w:rsid w:val="00E37A1B"/>
    <w:rsid w:val="00E740A8"/>
    <w:rsid w:val="00EC0000"/>
    <w:rsid w:val="00EC4ACA"/>
    <w:rsid w:val="00F13094"/>
    <w:rsid w:val="00F45718"/>
    <w:rsid w:val="00F50813"/>
    <w:rsid w:val="00F7369A"/>
    <w:rsid w:val="00F75DE5"/>
    <w:rsid w:val="00FC483D"/>
    <w:rsid w:val="00FD19B4"/>
    <w:rsid w:val="00FD4C28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000</cp:lastModifiedBy>
  <cp:revision>78</cp:revision>
  <cp:lastPrinted>2015-02-15T08:18:00Z</cp:lastPrinted>
  <dcterms:created xsi:type="dcterms:W3CDTF">2014-12-11T17:39:00Z</dcterms:created>
  <dcterms:modified xsi:type="dcterms:W3CDTF">2015-03-14T07:25:00Z</dcterms:modified>
</cp:coreProperties>
</file>