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F6" w:rsidRPr="009C0BD1" w:rsidRDefault="00A8053C" w:rsidP="00A8053C">
      <w:pPr>
        <w:bidi w:val="0"/>
        <w:spacing w:line="144" w:lineRule="auto"/>
        <w:ind w:left="720" w:firstLine="720"/>
        <w:rPr>
          <w:rFonts w:cs="B Zar"/>
          <w:sz w:val="16"/>
          <w:szCs w:val="16"/>
          <w:rtl/>
        </w:rPr>
      </w:pPr>
      <w:r>
        <w:rPr>
          <w:rFonts w:cs="B Zar" w:hint="cs"/>
          <w:sz w:val="16"/>
          <w:szCs w:val="16"/>
          <w:rtl/>
        </w:rPr>
        <w:t>÷÷÷÷÷÷÷÷÷÷÷÷÷÷÷÷÷÷÷÷÷÷÷÷÷÷÷÷÷÷÷÷÷÷÷÷÷÷÷÷÷÷÷÷÷÷÷÷÷÷÷÷÷÷÷÷÷÷÷÷÷÷÷÷÷÷÷÷÷÷÷÷÷÷÷÷÷÷</w:t>
      </w:r>
      <w:r>
        <w:rPr>
          <w:rFonts w:cs="B Zar"/>
          <w:sz w:val="16"/>
          <w:szCs w:val="16"/>
        </w:rPr>
        <w:tab/>
      </w:r>
      <w:r w:rsidR="00F261BA">
        <w:rPr>
          <w:rFonts w:cs="B Zar" w:hint="cs"/>
          <w:sz w:val="16"/>
          <w:szCs w:val="16"/>
          <w:rtl/>
        </w:rPr>
        <w:t xml:space="preserve"> </w:t>
      </w:r>
      <w:r w:rsidR="00932BF6" w:rsidRPr="009C0BD1">
        <w:rPr>
          <w:rFonts w:cs="B Zar" w:hint="cs"/>
          <w:sz w:val="16"/>
          <w:szCs w:val="16"/>
          <w:rtl/>
        </w:rPr>
        <w:t>رشته تحصیلی:</w:t>
      </w:r>
      <w:r w:rsidR="00937AC9">
        <w:rPr>
          <w:rFonts w:cs="B Zar" w:hint="cs"/>
          <w:sz w:val="16"/>
          <w:szCs w:val="16"/>
          <w:rtl/>
        </w:rPr>
        <w:t>حقوق</w:t>
      </w:r>
      <w:r w:rsidR="00932BF6" w:rsidRPr="009C0BD1">
        <w:rPr>
          <w:rFonts w:cs="B Zar" w:hint="cs"/>
          <w:sz w:val="16"/>
          <w:szCs w:val="16"/>
          <w:rtl/>
        </w:rPr>
        <w:tab/>
      </w:r>
      <w:r w:rsidR="00932BF6" w:rsidRPr="009C0BD1">
        <w:rPr>
          <w:rFonts w:cs="B Zar" w:hint="cs"/>
          <w:sz w:val="16"/>
          <w:szCs w:val="16"/>
          <w:rtl/>
        </w:rPr>
        <w:tab/>
      </w:r>
      <w:r w:rsidR="00932BF6" w:rsidRPr="009C0BD1">
        <w:rPr>
          <w:rFonts w:cs="B Zar" w:hint="cs"/>
          <w:sz w:val="16"/>
          <w:szCs w:val="16"/>
          <w:rtl/>
        </w:rPr>
        <w:tab/>
      </w:r>
      <w:r w:rsidR="00932BF6" w:rsidRPr="009C0BD1">
        <w:rPr>
          <w:rFonts w:cs="B Zar" w:hint="cs"/>
          <w:sz w:val="16"/>
          <w:szCs w:val="16"/>
          <w:rtl/>
        </w:rPr>
        <w:tab/>
      </w:r>
      <w:r w:rsidR="00932BF6" w:rsidRPr="009C0BD1">
        <w:rPr>
          <w:rFonts w:cs="B Zar" w:hint="cs"/>
          <w:sz w:val="16"/>
          <w:szCs w:val="16"/>
          <w:rtl/>
        </w:rPr>
        <w:tab/>
      </w:r>
      <w:r w:rsidR="00932BF6" w:rsidRPr="009C0BD1">
        <w:rPr>
          <w:rFonts w:cs="B Zar" w:hint="cs"/>
          <w:sz w:val="16"/>
          <w:szCs w:val="16"/>
          <w:rtl/>
        </w:rPr>
        <w:tab/>
      </w:r>
      <w:r w:rsidR="00932BF6" w:rsidRPr="009C0BD1">
        <w:rPr>
          <w:rFonts w:cs="B Zar" w:hint="cs"/>
          <w:sz w:val="16"/>
          <w:szCs w:val="16"/>
          <w:rtl/>
        </w:rPr>
        <w:tab/>
      </w:r>
      <w:r w:rsidR="00932BF6" w:rsidRPr="009C0BD1">
        <w:rPr>
          <w:rFonts w:cs="B Zar" w:hint="cs"/>
          <w:sz w:val="16"/>
          <w:szCs w:val="16"/>
          <w:rtl/>
        </w:rPr>
        <w:tab/>
      </w:r>
      <w:r w:rsidR="00932BF6" w:rsidRPr="009C0BD1">
        <w:rPr>
          <w:rFonts w:cs="B Zar"/>
          <w:sz w:val="16"/>
          <w:szCs w:val="16"/>
        </w:rPr>
        <w:t xml:space="preserve"> </w:t>
      </w:r>
      <w:r w:rsidR="00932BF6" w:rsidRPr="009C0BD1">
        <w:rPr>
          <w:rFonts w:cs="B Zar" w:hint="cs"/>
          <w:sz w:val="16"/>
          <w:szCs w:val="16"/>
          <w:rtl/>
        </w:rPr>
        <w:tab/>
      </w:r>
      <w:r w:rsidR="00932BF6" w:rsidRPr="009C0BD1">
        <w:rPr>
          <w:rFonts w:cs="B Zar"/>
          <w:sz w:val="16"/>
          <w:szCs w:val="16"/>
        </w:rPr>
        <w:t xml:space="preserve">  </w:t>
      </w:r>
      <w:r w:rsidR="00932BF6" w:rsidRPr="009C0BD1">
        <w:rPr>
          <w:rFonts w:cs="B Zar" w:hint="cs"/>
          <w:sz w:val="16"/>
          <w:szCs w:val="16"/>
          <w:rtl/>
        </w:rPr>
        <w:tab/>
        <w:t xml:space="preserve">                    </w:t>
      </w:r>
      <w:r w:rsidR="00932BF6" w:rsidRPr="009C0BD1">
        <w:rPr>
          <w:rFonts w:cs="B Zar"/>
          <w:sz w:val="16"/>
          <w:szCs w:val="16"/>
        </w:rPr>
        <w:t xml:space="preserve"> </w:t>
      </w:r>
      <w:r w:rsidR="00932BF6" w:rsidRPr="009C0BD1">
        <w:rPr>
          <w:rFonts w:cs="B Zar" w:hint="cs"/>
          <w:sz w:val="16"/>
          <w:szCs w:val="16"/>
          <w:rtl/>
        </w:rPr>
        <w:t xml:space="preserve">نیمسال دوم  </w:t>
      </w:r>
      <w:r w:rsidR="00932BF6" w:rsidRPr="009C0BD1">
        <w:rPr>
          <w:rFonts w:cs="B Zar"/>
          <w:sz w:val="16"/>
          <w:szCs w:val="16"/>
        </w:rPr>
        <w:t xml:space="preserve">  </w:t>
      </w:r>
      <w:r w:rsidR="00932BF6" w:rsidRPr="009C0BD1">
        <w:rPr>
          <w:rFonts w:cs="B Zar" w:hint="cs"/>
          <w:sz w:val="16"/>
          <w:szCs w:val="16"/>
          <w:rtl/>
        </w:rPr>
        <w:t xml:space="preserve"> سال:    1394  - 1393</w:t>
      </w:r>
    </w:p>
    <w:tbl>
      <w:tblPr>
        <w:tblStyle w:val="TableGrid"/>
        <w:bidiVisual/>
        <w:tblW w:w="16364" w:type="dxa"/>
        <w:jc w:val="center"/>
        <w:tblInd w:w="-616" w:type="dxa"/>
        <w:tblLayout w:type="fixed"/>
        <w:tblLook w:val="04A0" w:firstRow="1" w:lastRow="0" w:firstColumn="1" w:lastColumn="0" w:noHBand="0" w:noVBand="1"/>
      </w:tblPr>
      <w:tblGrid>
        <w:gridCol w:w="635"/>
        <w:gridCol w:w="2493"/>
        <w:gridCol w:w="540"/>
        <w:gridCol w:w="1530"/>
        <w:gridCol w:w="720"/>
        <w:gridCol w:w="663"/>
        <w:gridCol w:w="784"/>
        <w:gridCol w:w="605"/>
        <w:gridCol w:w="708"/>
        <w:gridCol w:w="709"/>
        <w:gridCol w:w="757"/>
        <w:gridCol w:w="694"/>
        <w:gridCol w:w="675"/>
        <w:gridCol w:w="715"/>
        <w:gridCol w:w="695"/>
        <w:gridCol w:w="694"/>
        <w:gridCol w:w="695"/>
        <w:gridCol w:w="695"/>
        <w:gridCol w:w="695"/>
        <w:gridCol w:w="662"/>
      </w:tblGrid>
      <w:tr w:rsidR="00932BF6" w:rsidRPr="009C0BD1" w:rsidTr="009C0BD1">
        <w:trPr>
          <w:trHeight w:val="77"/>
          <w:jc w:val="center"/>
        </w:trPr>
        <w:tc>
          <w:tcPr>
            <w:tcW w:w="6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49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گرایش</w:t>
            </w: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نام ونام خانوادگی استاد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ترم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ساعات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موظف تدریس</w:t>
            </w:r>
          </w:p>
        </w:tc>
        <w:tc>
          <w:tcPr>
            <w:tcW w:w="78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روز</w:t>
            </w:r>
          </w:p>
        </w:tc>
        <w:tc>
          <w:tcPr>
            <w:tcW w:w="60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شماره کلاس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75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7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71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662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</w:tr>
      <w:tr w:rsidR="00932BF6" w:rsidRPr="009C0BD1" w:rsidTr="009C0BD1">
        <w:trPr>
          <w:trHeight w:val="92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سنتی/تجمیع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32BF6" w:rsidRPr="009C0BD1" w:rsidRDefault="00932BF6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64131" w:rsidRPr="009C0BD1" w:rsidTr="009C0BD1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EA44A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حقوق مدنی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شیرین امیریان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64131" w:rsidRPr="009C0BD1" w:rsidRDefault="00B64131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چهار شنب </w:t>
            </w: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64131" w:rsidRPr="009C0BD1" w:rsidRDefault="00DF07E4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64131" w:rsidRPr="009C0BD1" w:rsidTr="009C0BD1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64131" w:rsidRPr="009C0BD1" w:rsidTr="009C0BD1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حقوق اساسی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بیژن سلیمانی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یکشنبه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64131" w:rsidRPr="009C0BD1" w:rsidRDefault="00DF07E4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B64131" w:rsidRPr="009C0BD1" w:rsidTr="009C0BD1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64131" w:rsidRPr="009C0BD1" w:rsidTr="009C0BD1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جزای عمومی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ایمان محمدی 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64131" w:rsidRPr="009C0BD1" w:rsidRDefault="00EC282F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64131" w:rsidRPr="009C0BD1" w:rsidTr="009C0BD1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64131" w:rsidRPr="009C0BD1" w:rsidTr="009C0BD1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مدنی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شیرین امیریان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چهار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64131" w:rsidRPr="009C0BD1" w:rsidRDefault="00DF07E4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B64131" w:rsidRPr="009C0BD1" w:rsidTr="009C0BD1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64131" w:rsidRPr="009C0BD1" w:rsidTr="009C0BD1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 اداری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محسن محمدی 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چهار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64131" w:rsidRPr="009C0BD1" w:rsidRDefault="00DF07E4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 w:rsidRPr="00E14883">
              <w:rPr>
                <w:rFonts w:cs="B Zar"/>
                <w:sz w:val="16"/>
                <w:szCs w:val="16"/>
                <w:rtl/>
              </w:rPr>
              <w:t>19/1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64131" w:rsidRPr="009C0BD1" w:rsidTr="00B128D6">
        <w:trPr>
          <w:trHeight w:val="70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131" w:rsidRPr="009C0BD1" w:rsidRDefault="00B64131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07F1F" w:rsidRPr="009C0BD1" w:rsidTr="009C0BD1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465BA5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بین الملل عمومی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بیژن سلیمانی 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507F1F" w:rsidRPr="009C0BD1" w:rsidRDefault="00951C80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28/11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07F1F" w:rsidRPr="009C0BD1" w:rsidTr="009C0BD1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07F1F" w:rsidRPr="009C0BD1" w:rsidTr="009C0BD1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متون فقه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محمدرضا کریمیان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یک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507F1F" w:rsidRPr="009C0BD1" w:rsidRDefault="00DF07E4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07F1F" w:rsidRPr="009C0BD1" w:rsidTr="009C0BD1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07F1F" w:rsidRPr="009C0BD1" w:rsidTr="009C0BD1">
        <w:trPr>
          <w:trHeight w:val="4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مبانی جامعه شناسی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امید بابایی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507F1F" w:rsidRPr="009C0BD1" w:rsidRDefault="00EA44A6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28/11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07F1F" w:rsidRPr="009C0BD1" w:rsidTr="009C0BD1">
        <w:trPr>
          <w:trHeight w:val="2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07F1F" w:rsidRPr="009C0BD1" w:rsidTr="009C0BD1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اصول فقه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22351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محمدرضا کریمیان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یک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507F1F" w:rsidRPr="009C0BD1" w:rsidRDefault="00DF07E4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07F1F" w:rsidRPr="009C0BD1" w:rsidTr="009C0BD1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07F1F" w:rsidRPr="009C0BD1" w:rsidTr="009C0BD1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مدنی 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رمضان رئیسی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507F1F" w:rsidRPr="009C0BD1" w:rsidRDefault="00DF07E4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7A4F20" w:rsidP="00507F1F">
            <w:pPr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07F1F" w:rsidRPr="009C0BD1" w:rsidTr="009C0BD1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07F1F" w:rsidRPr="009C0BD1" w:rsidTr="009C0BD1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بین الملل عمومی عمومی 2 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بیژن سلیمانی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507F1F" w:rsidRPr="009C0BD1" w:rsidRDefault="00DF07E4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28/11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07F1F" w:rsidRPr="009C0BD1" w:rsidTr="009C0BD1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07F1F" w:rsidRPr="009C0BD1" w:rsidTr="009C0BD1">
        <w:trPr>
          <w:trHeight w:val="27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اداری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محسن محمدی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چهار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507F1F" w:rsidRPr="009C0BD1" w:rsidRDefault="00DF07E4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 w:rsidRPr="00E14883">
              <w:rPr>
                <w:rFonts w:cs="B Zar"/>
                <w:sz w:val="16"/>
                <w:szCs w:val="16"/>
                <w:rtl/>
              </w:rPr>
              <w:t>19/1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F1C5C" w:rsidRDefault="00507F1F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507F1F" w:rsidRPr="009C0BD1" w:rsidTr="009C0BD1">
        <w:trPr>
          <w:trHeight w:val="4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7F1F" w:rsidRPr="009C0BD1" w:rsidRDefault="00507F1F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A4F20" w:rsidRPr="009C0BD1" w:rsidTr="009C0BD1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متون فقه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0A4D5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خانم قربانی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پنج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A4F20" w:rsidRPr="009C0BD1" w:rsidRDefault="00EA44A6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EA44A6" w:rsidP="00EF4273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با هماهنگی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7A4F20" w:rsidRPr="009C0BD1" w:rsidTr="009C0BD1">
        <w:trPr>
          <w:trHeight w:val="390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A4F20" w:rsidRPr="009C0BD1" w:rsidRDefault="007A4F20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C52182" w:rsidRPr="009C0BD1" w:rsidTr="009C0BD1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ایات الاحکام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علی رضا روحانی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چهار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C52182" w:rsidRPr="009C0BD1" w:rsidRDefault="007D729C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F1C5C" w:rsidRDefault="00C52182" w:rsidP="00F3515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F1C5C" w:rsidRDefault="00C52182" w:rsidP="00F3515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F1C5C" w:rsidRDefault="007D729C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F1C5C" w:rsidRDefault="007D729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F1C5C" w:rsidRDefault="007D729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F1C5C" w:rsidRDefault="00C52182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C52182" w:rsidRPr="009C0BD1" w:rsidTr="009C0BD1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7D729C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C52182" w:rsidRPr="009C0BD1" w:rsidTr="009C0BD1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جزای بین الملل ایران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بیژن سلیمانی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C52182" w:rsidRPr="009C0BD1" w:rsidRDefault="00DF07E4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28/11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C52182" w:rsidRPr="009C0BD1" w:rsidTr="009C0BD1">
        <w:trPr>
          <w:trHeight w:val="1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C52182" w:rsidRPr="009C0BD1" w:rsidTr="009C0BD1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تجارت1 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شیرین امیریان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182" w:rsidRPr="009C0BD1" w:rsidRDefault="00404E59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C52182" w:rsidRPr="009C0BD1" w:rsidRDefault="00404E59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404E59" w:rsidP="00404E59">
            <w:pPr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404E59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F64869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C52182" w:rsidRPr="009C0BD1" w:rsidTr="009C0BD1">
        <w:trPr>
          <w:trHeight w:val="431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C52182" w:rsidRPr="009C0BD1" w:rsidTr="009C0BD1">
        <w:trPr>
          <w:trHeight w:val="249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جزای عمومی 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ستاره زارع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پنج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C52182" w:rsidRPr="009C0BD1" w:rsidRDefault="00DF07E4" w:rsidP="009C0BD1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C52182" w:rsidRPr="009C0BD1" w:rsidTr="009C0BD1">
        <w:trPr>
          <w:trHeight w:val="415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AC75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52182" w:rsidRPr="009C0BD1" w:rsidRDefault="00C52182" w:rsidP="009C0BD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932BF6" w:rsidRDefault="00932BF6" w:rsidP="00937AC9">
      <w:pPr>
        <w:spacing w:line="144" w:lineRule="auto"/>
        <w:rPr>
          <w:rFonts w:cs="B Zar"/>
          <w:sz w:val="16"/>
          <w:szCs w:val="16"/>
          <w:rtl/>
        </w:rPr>
      </w:pPr>
      <w:r w:rsidRPr="009C0BD1">
        <w:rPr>
          <w:rFonts w:cs="B Zar" w:hint="cs"/>
          <w:sz w:val="16"/>
          <w:szCs w:val="16"/>
          <w:rtl/>
        </w:rPr>
        <w:t xml:space="preserve">                                                                                                            </w:t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</w:p>
    <w:p w:rsidR="00465BA5" w:rsidRPr="009C0BD1" w:rsidRDefault="00465BA5" w:rsidP="00465BA5">
      <w:pPr>
        <w:spacing w:line="144" w:lineRule="auto"/>
        <w:rPr>
          <w:rFonts w:cs="B Zar"/>
          <w:sz w:val="16"/>
          <w:szCs w:val="16"/>
          <w:rtl/>
        </w:rPr>
      </w:pPr>
      <w:r w:rsidRPr="009C0BD1">
        <w:rPr>
          <w:rFonts w:cs="B Zar" w:hint="cs"/>
          <w:sz w:val="16"/>
          <w:szCs w:val="16"/>
          <w:rtl/>
        </w:rPr>
        <w:t>رشته تحصیلی:</w:t>
      </w:r>
      <w:r>
        <w:rPr>
          <w:rFonts w:cs="B Zar" w:hint="cs"/>
          <w:sz w:val="16"/>
          <w:szCs w:val="16"/>
          <w:rtl/>
        </w:rPr>
        <w:t>حقوق</w:t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/>
          <w:sz w:val="16"/>
          <w:szCs w:val="16"/>
        </w:rPr>
        <w:t xml:space="preserve"> </w:t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/>
          <w:sz w:val="16"/>
          <w:szCs w:val="16"/>
        </w:rPr>
        <w:t xml:space="preserve">  </w:t>
      </w:r>
      <w:r w:rsidRPr="009C0BD1">
        <w:rPr>
          <w:rFonts w:cs="B Zar" w:hint="cs"/>
          <w:sz w:val="16"/>
          <w:szCs w:val="16"/>
          <w:rtl/>
        </w:rPr>
        <w:tab/>
        <w:t xml:space="preserve">                    </w:t>
      </w:r>
      <w:r w:rsidRPr="009C0BD1">
        <w:rPr>
          <w:rFonts w:cs="B Zar"/>
          <w:sz w:val="16"/>
          <w:szCs w:val="16"/>
        </w:rPr>
        <w:t xml:space="preserve"> </w:t>
      </w:r>
      <w:r w:rsidRPr="009C0BD1">
        <w:rPr>
          <w:rFonts w:cs="B Zar" w:hint="cs"/>
          <w:sz w:val="16"/>
          <w:szCs w:val="16"/>
          <w:rtl/>
        </w:rPr>
        <w:t xml:space="preserve">نیمسال دوم  </w:t>
      </w:r>
      <w:r w:rsidRPr="009C0BD1">
        <w:rPr>
          <w:rFonts w:cs="B Zar"/>
          <w:sz w:val="16"/>
          <w:szCs w:val="16"/>
        </w:rPr>
        <w:t xml:space="preserve">  </w:t>
      </w:r>
      <w:r w:rsidRPr="009C0BD1">
        <w:rPr>
          <w:rFonts w:cs="B Zar" w:hint="cs"/>
          <w:sz w:val="16"/>
          <w:szCs w:val="16"/>
          <w:rtl/>
        </w:rPr>
        <w:t xml:space="preserve"> سال:    1394  - 1393</w:t>
      </w:r>
    </w:p>
    <w:tbl>
      <w:tblPr>
        <w:tblStyle w:val="TableGrid"/>
        <w:bidiVisual/>
        <w:tblW w:w="16364" w:type="dxa"/>
        <w:jc w:val="center"/>
        <w:tblInd w:w="-616" w:type="dxa"/>
        <w:tblLayout w:type="fixed"/>
        <w:tblLook w:val="04A0" w:firstRow="1" w:lastRow="0" w:firstColumn="1" w:lastColumn="0" w:noHBand="0" w:noVBand="1"/>
      </w:tblPr>
      <w:tblGrid>
        <w:gridCol w:w="635"/>
        <w:gridCol w:w="2493"/>
        <w:gridCol w:w="540"/>
        <w:gridCol w:w="1530"/>
        <w:gridCol w:w="720"/>
        <w:gridCol w:w="663"/>
        <w:gridCol w:w="784"/>
        <w:gridCol w:w="605"/>
        <w:gridCol w:w="708"/>
        <w:gridCol w:w="709"/>
        <w:gridCol w:w="757"/>
        <w:gridCol w:w="694"/>
        <w:gridCol w:w="675"/>
        <w:gridCol w:w="715"/>
        <w:gridCol w:w="695"/>
        <w:gridCol w:w="694"/>
        <w:gridCol w:w="695"/>
        <w:gridCol w:w="695"/>
        <w:gridCol w:w="695"/>
        <w:gridCol w:w="662"/>
      </w:tblGrid>
      <w:tr w:rsidR="00465BA5" w:rsidRPr="009C0BD1" w:rsidTr="0032066D">
        <w:trPr>
          <w:trHeight w:val="77"/>
          <w:jc w:val="center"/>
        </w:trPr>
        <w:tc>
          <w:tcPr>
            <w:tcW w:w="6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49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گرایش</w:t>
            </w: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نام ونام خانوادگی استاد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ترم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ساعات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موظف تدریس</w:t>
            </w:r>
          </w:p>
        </w:tc>
        <w:tc>
          <w:tcPr>
            <w:tcW w:w="78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روز</w:t>
            </w:r>
          </w:p>
        </w:tc>
        <w:tc>
          <w:tcPr>
            <w:tcW w:w="60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شماره کلاس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75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7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71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662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</w:tr>
      <w:tr w:rsidR="00465BA5" w:rsidRPr="009C0BD1" w:rsidTr="0032066D">
        <w:trPr>
          <w:trHeight w:val="92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سنتی/تجمیع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352B6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ایین دادرسی مدنی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بیزن سلیمانی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352B6" w:rsidRPr="009C0BD1" w:rsidRDefault="00E352B6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یک شنبه </w:t>
            </w: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E352B6" w:rsidRPr="009C0BD1" w:rsidRDefault="00DF07E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352B6" w:rsidRPr="009C0BD1" w:rsidTr="0032066D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352B6" w:rsidRPr="009C0BD1" w:rsidRDefault="00E352B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64131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قواعد فقه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علی رضا روحانی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چهار 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64131" w:rsidRPr="009C0BD1" w:rsidRDefault="00DF07E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F1C5C" w:rsidRDefault="00B64131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E14883">
              <w:rPr>
                <w:rFonts w:cs="B Zar"/>
                <w:sz w:val="16"/>
                <w:szCs w:val="16"/>
                <w:rtl/>
              </w:rPr>
              <w:t>19/1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B64131" w:rsidRPr="009C0BD1" w:rsidTr="0032066D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F837C2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131" w:rsidRPr="009C0BD1" w:rsidRDefault="00B64131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A4F20" w:rsidRPr="009C0BD1" w:rsidTr="0032066D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مدنی 4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رمضان رئیسی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A4F20" w:rsidRPr="009C0BD1" w:rsidRDefault="006A0CA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Default="001E55F4" w:rsidP="0032066D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</w:t>
            </w:r>
          </w:p>
          <w:p w:rsidR="001E55F4" w:rsidRPr="009C0BD1" w:rsidRDefault="001E55F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جبرانی</w:t>
            </w:r>
            <w:bookmarkStart w:id="0" w:name="_GoBack"/>
            <w:bookmarkEnd w:id="0"/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1E55F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1E55F4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A4F20" w:rsidRPr="009C0BD1" w:rsidTr="0032066D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A4F20" w:rsidRPr="009C0BD1" w:rsidTr="0032066D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جزای اختصاصی 1 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094E9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عبدا</w:t>
            </w:r>
            <w:r w:rsidR="007A4F20">
              <w:rPr>
                <w:rFonts w:cs="B Zar" w:hint="cs"/>
                <w:sz w:val="16"/>
                <w:szCs w:val="16"/>
                <w:rtl/>
              </w:rPr>
              <w:t xml:space="preserve">خدابخشی 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A4F20" w:rsidRPr="009C0BD1" w:rsidRDefault="00DF07E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7A4F20" w:rsidRPr="009C0BD1" w:rsidTr="0032066D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A4F20" w:rsidRPr="009C0BD1" w:rsidTr="0032066D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22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سازمانهای بین المللی 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مهدی جلالی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A4F20" w:rsidRPr="009C0BD1" w:rsidRDefault="00DF07E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0C4DDC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0C4DDC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0C4DDC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0C4DDC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0C4DDC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0C4DDC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A4F20" w:rsidRPr="009C0BD1" w:rsidTr="0032066D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A4F20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متون فقه 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86275A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محمدرضا</w:t>
            </w:r>
            <w:r w:rsidR="007A4F20">
              <w:rPr>
                <w:rFonts w:cs="B Zar" w:hint="cs"/>
                <w:sz w:val="16"/>
                <w:szCs w:val="16"/>
                <w:rtl/>
              </w:rPr>
              <w:t>کریمیان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A4F20" w:rsidRPr="009C0BD1" w:rsidRDefault="00EF427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F1C5C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A4F20" w:rsidRPr="009C0BD1" w:rsidTr="0032066D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A4F20" w:rsidRPr="009C0BD1" w:rsidTr="0032066D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حقوق ثبت 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A4F20" w:rsidRPr="009C0BD1" w:rsidTr="0032066D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A4F20" w:rsidRPr="009C0BD1" w:rsidTr="0032066D">
        <w:trPr>
          <w:trHeight w:val="4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حقوق کار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عباس طاهری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A4F20" w:rsidRPr="009C0BD1" w:rsidRDefault="00DF07E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A4F20" w:rsidRPr="009C0BD1" w:rsidTr="0032066D">
        <w:trPr>
          <w:trHeight w:val="2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A4F20" w:rsidRPr="009C0BD1" w:rsidRDefault="007A4F2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0C4DDC" w:rsidRPr="009C0BD1" w:rsidTr="0032066D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C4DDC" w:rsidRPr="009C0BD1" w:rsidRDefault="000C4DDC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رویه قضایی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94E9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زهرا</w:t>
            </w:r>
            <w:r w:rsidR="000C4DDC">
              <w:rPr>
                <w:rFonts w:cs="B Zar" w:hint="cs"/>
                <w:sz w:val="16"/>
                <w:szCs w:val="16"/>
                <w:rtl/>
              </w:rPr>
              <w:t>رفیعی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یک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C4DDC" w:rsidRPr="009C0BD1" w:rsidRDefault="00DF07E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0C4DDC" w:rsidRPr="009C0BD1" w:rsidTr="0032066D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0C4DDC" w:rsidRPr="009C0BD1" w:rsidTr="0032066D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C4DDC" w:rsidRPr="009C0BD1" w:rsidRDefault="000C4DDC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تجارت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55777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زهرا رفیعی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C4DDC" w:rsidRPr="009C0BD1" w:rsidRDefault="00DF07E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F1C5C" w:rsidRDefault="000C4DD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F1C5C" w:rsidRDefault="000C4DD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F1C5C" w:rsidRDefault="000C4DD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F1C5C" w:rsidRDefault="000C4DD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F1C5C" w:rsidRDefault="000C4DD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F1C5C" w:rsidRDefault="000C4DD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0C4DDC" w:rsidRPr="009C0BD1" w:rsidTr="0032066D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C4DDC" w:rsidRPr="009C0BD1" w:rsidRDefault="000C4DD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28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متون حقوقی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مهدی جلالی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DF07E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27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بزهکاری اطفال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9E3B87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آقای </w:t>
            </w:r>
            <w:r w:rsidR="007F1C26">
              <w:rPr>
                <w:rFonts w:cs="B Zar" w:hint="cs"/>
                <w:sz w:val="16"/>
                <w:szCs w:val="16"/>
                <w:rtl/>
              </w:rPr>
              <w:t>خلجی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DF07E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7F1C26" w:rsidRPr="009C0BD1" w:rsidTr="0032066D">
        <w:trPr>
          <w:trHeight w:val="4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کیفر شناسی 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9E3B87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آقای </w:t>
            </w:r>
            <w:r w:rsidR="007F1C26">
              <w:rPr>
                <w:rFonts w:cs="B Zar" w:hint="cs"/>
                <w:sz w:val="16"/>
                <w:szCs w:val="16"/>
                <w:rtl/>
              </w:rPr>
              <w:t>خلجی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DF07E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C52182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C52182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C52182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7F1C26" w:rsidRPr="009C0BD1" w:rsidTr="0032066D">
        <w:trPr>
          <w:trHeight w:val="390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31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مدنی 5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29035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علی خسروی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DF07E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7F1C26" w:rsidRPr="009C0BD1" w:rsidTr="0032066D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32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جزا اختصاصی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29035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ستاره زارع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DF07E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1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33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ایین دادرسی مدنی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بیژن سلیمانی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یک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DF07E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431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249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34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متون فقه 4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محمدرضا کریمیان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پنج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DF07E4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415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465BA5" w:rsidRPr="009C0BD1" w:rsidRDefault="00465BA5" w:rsidP="00465BA5">
      <w:pPr>
        <w:spacing w:line="144" w:lineRule="auto"/>
        <w:rPr>
          <w:rFonts w:cs="B Zar"/>
          <w:sz w:val="16"/>
          <w:szCs w:val="16"/>
        </w:rPr>
      </w:pPr>
      <w:r w:rsidRPr="009C0BD1">
        <w:rPr>
          <w:rFonts w:cs="B Zar" w:hint="cs"/>
          <w:sz w:val="16"/>
          <w:szCs w:val="16"/>
          <w:rtl/>
        </w:rPr>
        <w:t xml:space="preserve">                                                                                                            </w:t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</w:p>
    <w:p w:rsidR="00465BA5" w:rsidRPr="009C0BD1" w:rsidRDefault="00465BA5" w:rsidP="00465BA5">
      <w:pPr>
        <w:spacing w:line="144" w:lineRule="auto"/>
        <w:rPr>
          <w:rFonts w:cs="B Zar"/>
          <w:sz w:val="16"/>
          <w:szCs w:val="16"/>
          <w:rtl/>
        </w:rPr>
      </w:pPr>
      <w:r w:rsidRPr="009C0BD1">
        <w:rPr>
          <w:rFonts w:cs="B Zar" w:hint="cs"/>
          <w:sz w:val="16"/>
          <w:szCs w:val="16"/>
          <w:rtl/>
        </w:rPr>
        <w:lastRenderedPageBreak/>
        <w:t>رشته تحصیلی:</w:t>
      </w:r>
      <w:r>
        <w:rPr>
          <w:rFonts w:cs="B Zar" w:hint="cs"/>
          <w:sz w:val="16"/>
          <w:szCs w:val="16"/>
          <w:rtl/>
        </w:rPr>
        <w:t>حقوق</w:t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/>
          <w:sz w:val="16"/>
          <w:szCs w:val="16"/>
        </w:rPr>
        <w:t xml:space="preserve"> </w:t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/>
          <w:sz w:val="16"/>
          <w:szCs w:val="16"/>
        </w:rPr>
        <w:t xml:space="preserve">  </w:t>
      </w:r>
      <w:r w:rsidRPr="009C0BD1">
        <w:rPr>
          <w:rFonts w:cs="B Zar" w:hint="cs"/>
          <w:sz w:val="16"/>
          <w:szCs w:val="16"/>
          <w:rtl/>
        </w:rPr>
        <w:tab/>
        <w:t xml:space="preserve">                    </w:t>
      </w:r>
      <w:r w:rsidRPr="009C0BD1">
        <w:rPr>
          <w:rFonts w:cs="B Zar"/>
          <w:sz w:val="16"/>
          <w:szCs w:val="16"/>
        </w:rPr>
        <w:t xml:space="preserve"> </w:t>
      </w:r>
      <w:r w:rsidRPr="009C0BD1">
        <w:rPr>
          <w:rFonts w:cs="B Zar" w:hint="cs"/>
          <w:sz w:val="16"/>
          <w:szCs w:val="16"/>
          <w:rtl/>
        </w:rPr>
        <w:t xml:space="preserve">نیمسال دوم  </w:t>
      </w:r>
      <w:r w:rsidRPr="009C0BD1">
        <w:rPr>
          <w:rFonts w:cs="B Zar"/>
          <w:sz w:val="16"/>
          <w:szCs w:val="16"/>
        </w:rPr>
        <w:t xml:space="preserve">  </w:t>
      </w:r>
      <w:r w:rsidRPr="009C0BD1">
        <w:rPr>
          <w:rFonts w:cs="B Zar" w:hint="cs"/>
          <w:sz w:val="16"/>
          <w:szCs w:val="16"/>
          <w:rtl/>
        </w:rPr>
        <w:t xml:space="preserve"> سال:    1394  - 1393</w:t>
      </w:r>
    </w:p>
    <w:tbl>
      <w:tblPr>
        <w:tblStyle w:val="TableGrid"/>
        <w:bidiVisual/>
        <w:tblW w:w="16364" w:type="dxa"/>
        <w:jc w:val="center"/>
        <w:tblInd w:w="-616" w:type="dxa"/>
        <w:tblLayout w:type="fixed"/>
        <w:tblLook w:val="04A0" w:firstRow="1" w:lastRow="0" w:firstColumn="1" w:lastColumn="0" w:noHBand="0" w:noVBand="1"/>
      </w:tblPr>
      <w:tblGrid>
        <w:gridCol w:w="635"/>
        <w:gridCol w:w="2493"/>
        <w:gridCol w:w="540"/>
        <w:gridCol w:w="1530"/>
        <w:gridCol w:w="720"/>
        <w:gridCol w:w="663"/>
        <w:gridCol w:w="784"/>
        <w:gridCol w:w="605"/>
        <w:gridCol w:w="708"/>
        <w:gridCol w:w="709"/>
        <w:gridCol w:w="757"/>
        <w:gridCol w:w="694"/>
        <w:gridCol w:w="675"/>
        <w:gridCol w:w="715"/>
        <w:gridCol w:w="695"/>
        <w:gridCol w:w="694"/>
        <w:gridCol w:w="695"/>
        <w:gridCol w:w="695"/>
        <w:gridCol w:w="695"/>
        <w:gridCol w:w="662"/>
      </w:tblGrid>
      <w:tr w:rsidR="00465BA5" w:rsidRPr="009C0BD1" w:rsidTr="0032066D">
        <w:trPr>
          <w:trHeight w:val="77"/>
          <w:jc w:val="center"/>
        </w:trPr>
        <w:tc>
          <w:tcPr>
            <w:tcW w:w="6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49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گرایش</w:t>
            </w: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نام ونام خانوادگی استاد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ترم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ساعات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موظف تدریس</w:t>
            </w:r>
          </w:p>
        </w:tc>
        <w:tc>
          <w:tcPr>
            <w:tcW w:w="78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روز</w:t>
            </w:r>
          </w:p>
        </w:tc>
        <w:tc>
          <w:tcPr>
            <w:tcW w:w="60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شماره کلاس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75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7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71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662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</w:tr>
      <w:tr w:rsidR="00465BA5" w:rsidRPr="009C0BD1" w:rsidTr="0032066D">
        <w:trPr>
          <w:trHeight w:val="92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سنتی/تجمیع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35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E05BE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تجارت 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5919F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فاطمه جمشیدی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7F1C26" w:rsidRPr="009C0BD1" w:rsidRDefault="00D64D02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36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ایین دادرسی کیفری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0A4D50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ایمان محمدی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یک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D64D02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7F1C26" w:rsidRPr="009C0BD1" w:rsidTr="0032066D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37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 متون حقوقی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مهدی جلالی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7B5CC7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38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مدنی 6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پژمان حیدری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دو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8425D6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31/1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7F1C26" w:rsidRPr="009C0BD1" w:rsidTr="0032066D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39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جزا اختصاصی 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520EF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ابراهیم متقی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چهار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D64D02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 w:rsidRPr="00E14883">
              <w:rPr>
                <w:rFonts w:cs="B Zar"/>
                <w:sz w:val="16"/>
                <w:szCs w:val="16"/>
                <w:rtl/>
              </w:rPr>
              <w:t>19/1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17- 15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40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ایین دادرسی مدنی 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بیژن سلیمانی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یکشنبه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D64D02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F1C5C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41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کار تحقیقی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بیزن سلیمانی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دو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اتاق مشاوره 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31/1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F1C26" w:rsidRPr="009C0BD1" w:rsidTr="0032066D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F1C26" w:rsidRPr="009C0BD1" w:rsidRDefault="007F1C2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4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42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تجارت 4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سمیرا امیریان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2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43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ایین دادرسی کیفری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ابراهیم متقی 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چهار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 w:rsidRPr="00E14883">
              <w:rPr>
                <w:rFonts w:cs="B Zar"/>
                <w:sz w:val="16"/>
                <w:szCs w:val="16"/>
                <w:rtl/>
              </w:rPr>
              <w:t>13/12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44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ادله اثبات دعوی 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شیرین امیریان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یکشنبه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45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جرم شناسی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مریم مختاری نیا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چهار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E14883">
              <w:rPr>
                <w:rFonts w:cs="B Zar"/>
                <w:sz w:val="16"/>
                <w:szCs w:val="16"/>
                <w:rtl/>
              </w:rPr>
              <w:t>19/1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27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46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بین الملل خصوصی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مرجان غفاری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E14883" w:rsidRPr="009C0BD1" w:rsidTr="0032066D">
        <w:trPr>
          <w:trHeight w:val="4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47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بین الملل خصوصی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مرجان غفاری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دو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E14883" w:rsidRPr="009C0BD1" w:rsidTr="0032066D">
        <w:trPr>
          <w:trHeight w:val="390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48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مدنی 7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سمیرا امیریان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چهار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E14883" w:rsidRPr="009C0BD1" w:rsidTr="0032066D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49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قواعد فقه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علی رضا روحانی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 w:rsidRPr="00E14883">
              <w:rPr>
                <w:rFonts w:cs="B Zar"/>
                <w:sz w:val="16"/>
                <w:szCs w:val="16"/>
                <w:rtl/>
              </w:rPr>
              <w:t>13/12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F1C5C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1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50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حقوق بیمه 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شیرین امیریان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یک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431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249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51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spacing w:line="276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مدنی 8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پژمان حیدری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دو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31/1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E14883" w:rsidRPr="009C0BD1" w:rsidTr="0032066D">
        <w:trPr>
          <w:trHeight w:val="415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15- 13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883" w:rsidRPr="009C0BD1" w:rsidRDefault="00E14883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465BA5" w:rsidRPr="009C0BD1" w:rsidRDefault="00465BA5" w:rsidP="00465BA5">
      <w:pPr>
        <w:spacing w:line="144" w:lineRule="auto"/>
        <w:rPr>
          <w:rFonts w:cs="B Zar"/>
          <w:sz w:val="16"/>
          <w:szCs w:val="16"/>
        </w:rPr>
      </w:pPr>
      <w:r w:rsidRPr="009C0BD1">
        <w:rPr>
          <w:rFonts w:cs="B Zar" w:hint="cs"/>
          <w:sz w:val="16"/>
          <w:szCs w:val="16"/>
          <w:rtl/>
        </w:rPr>
        <w:lastRenderedPageBreak/>
        <w:t xml:space="preserve">                                                                                                            </w:t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</w:p>
    <w:p w:rsidR="00465BA5" w:rsidRPr="009C0BD1" w:rsidRDefault="00465BA5" w:rsidP="00465BA5">
      <w:pPr>
        <w:spacing w:line="144" w:lineRule="auto"/>
        <w:rPr>
          <w:rFonts w:cs="B Zar"/>
          <w:sz w:val="16"/>
          <w:szCs w:val="16"/>
          <w:rtl/>
        </w:rPr>
      </w:pPr>
      <w:r w:rsidRPr="009C0BD1">
        <w:rPr>
          <w:rFonts w:cs="B Zar" w:hint="cs"/>
          <w:sz w:val="16"/>
          <w:szCs w:val="16"/>
          <w:rtl/>
        </w:rPr>
        <w:t>رشته تحصیلی:</w:t>
      </w:r>
      <w:r>
        <w:rPr>
          <w:rFonts w:cs="B Zar" w:hint="cs"/>
          <w:sz w:val="16"/>
          <w:szCs w:val="16"/>
          <w:rtl/>
        </w:rPr>
        <w:t>حقوق</w:t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/>
          <w:sz w:val="16"/>
          <w:szCs w:val="16"/>
        </w:rPr>
        <w:t xml:space="preserve"> </w:t>
      </w:r>
      <w:r w:rsidRPr="009C0BD1">
        <w:rPr>
          <w:rFonts w:cs="B Zar" w:hint="cs"/>
          <w:sz w:val="16"/>
          <w:szCs w:val="16"/>
          <w:rtl/>
        </w:rPr>
        <w:tab/>
      </w:r>
      <w:r w:rsidRPr="009C0BD1">
        <w:rPr>
          <w:rFonts w:cs="B Zar"/>
          <w:sz w:val="16"/>
          <w:szCs w:val="16"/>
        </w:rPr>
        <w:t xml:space="preserve">  </w:t>
      </w:r>
      <w:r w:rsidRPr="009C0BD1">
        <w:rPr>
          <w:rFonts w:cs="B Zar" w:hint="cs"/>
          <w:sz w:val="16"/>
          <w:szCs w:val="16"/>
          <w:rtl/>
        </w:rPr>
        <w:tab/>
        <w:t xml:space="preserve">                    </w:t>
      </w:r>
      <w:r w:rsidRPr="009C0BD1">
        <w:rPr>
          <w:rFonts w:cs="B Zar"/>
          <w:sz w:val="16"/>
          <w:szCs w:val="16"/>
        </w:rPr>
        <w:t xml:space="preserve"> </w:t>
      </w:r>
      <w:r w:rsidRPr="009C0BD1">
        <w:rPr>
          <w:rFonts w:cs="B Zar" w:hint="cs"/>
          <w:sz w:val="16"/>
          <w:szCs w:val="16"/>
          <w:rtl/>
        </w:rPr>
        <w:t xml:space="preserve">نیمسال دوم  </w:t>
      </w:r>
      <w:r w:rsidRPr="009C0BD1">
        <w:rPr>
          <w:rFonts w:cs="B Zar"/>
          <w:sz w:val="16"/>
          <w:szCs w:val="16"/>
        </w:rPr>
        <w:t xml:space="preserve">  </w:t>
      </w:r>
      <w:r w:rsidRPr="009C0BD1">
        <w:rPr>
          <w:rFonts w:cs="B Zar" w:hint="cs"/>
          <w:sz w:val="16"/>
          <w:szCs w:val="16"/>
          <w:rtl/>
        </w:rPr>
        <w:t xml:space="preserve"> سال:    1394  - 1393</w:t>
      </w:r>
    </w:p>
    <w:tbl>
      <w:tblPr>
        <w:tblStyle w:val="TableGrid"/>
        <w:bidiVisual/>
        <w:tblW w:w="16364" w:type="dxa"/>
        <w:jc w:val="center"/>
        <w:tblInd w:w="-616" w:type="dxa"/>
        <w:tblLayout w:type="fixed"/>
        <w:tblLook w:val="04A0" w:firstRow="1" w:lastRow="0" w:firstColumn="1" w:lastColumn="0" w:noHBand="0" w:noVBand="1"/>
      </w:tblPr>
      <w:tblGrid>
        <w:gridCol w:w="635"/>
        <w:gridCol w:w="2493"/>
        <w:gridCol w:w="540"/>
        <w:gridCol w:w="1530"/>
        <w:gridCol w:w="720"/>
        <w:gridCol w:w="663"/>
        <w:gridCol w:w="784"/>
        <w:gridCol w:w="605"/>
        <w:gridCol w:w="708"/>
        <w:gridCol w:w="709"/>
        <w:gridCol w:w="757"/>
        <w:gridCol w:w="694"/>
        <w:gridCol w:w="675"/>
        <w:gridCol w:w="715"/>
        <w:gridCol w:w="695"/>
        <w:gridCol w:w="694"/>
        <w:gridCol w:w="695"/>
        <w:gridCol w:w="695"/>
        <w:gridCol w:w="695"/>
        <w:gridCol w:w="662"/>
      </w:tblGrid>
      <w:tr w:rsidR="00465BA5" w:rsidRPr="009C0BD1" w:rsidTr="0032066D">
        <w:trPr>
          <w:trHeight w:val="77"/>
          <w:jc w:val="center"/>
        </w:trPr>
        <w:tc>
          <w:tcPr>
            <w:tcW w:w="6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49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گرایش</w:t>
            </w: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نام ونام خانوادگی استاد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ترم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ساعات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موظف تدریس</w:t>
            </w:r>
          </w:p>
        </w:tc>
        <w:tc>
          <w:tcPr>
            <w:tcW w:w="78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روز</w:t>
            </w:r>
          </w:p>
        </w:tc>
        <w:tc>
          <w:tcPr>
            <w:tcW w:w="60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شماره کلاس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75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67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71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662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جلسه</w:t>
            </w:r>
          </w:p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</w:tr>
      <w:tr w:rsidR="00465BA5" w:rsidRPr="009C0BD1" w:rsidTr="0032066D">
        <w:trPr>
          <w:trHeight w:val="92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سنتی/تجمیع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C0BD1">
              <w:rPr>
                <w:rFonts w:cs="B Za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65BA5" w:rsidRPr="009C0BD1" w:rsidRDefault="00465BA5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61654C" w:rsidRPr="009C0BD1" w:rsidTr="00F3515B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52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کار تحقیقی 2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بیژن سلیمانی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1654C" w:rsidRPr="009C0BD1" w:rsidRDefault="0061654C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61654C" w:rsidRPr="009C0BD1" w:rsidRDefault="0061654C" w:rsidP="00F3515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اتاق مشاوره 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28/11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25/1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61654C" w:rsidRPr="009C0BD1" w:rsidTr="0032066D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61654C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53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حقوق تطبیقی 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0A52B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زهرا</w:t>
            </w:r>
            <w:r w:rsidR="0061654C">
              <w:rPr>
                <w:rFonts w:cs="B Zar" w:hint="cs"/>
                <w:sz w:val="16"/>
                <w:szCs w:val="16"/>
                <w:rtl/>
              </w:rPr>
              <w:t>رفیعی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61654C" w:rsidRPr="009C0BD1" w:rsidRDefault="00D64D02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0C4DD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61654C" w:rsidRPr="009C0BD1" w:rsidTr="0032066D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61654C" w:rsidRPr="009C0BD1" w:rsidTr="0032066D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54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پزشکی قانونی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حشمت الله رسولی زاده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چهار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61654C" w:rsidRPr="009C0BD1" w:rsidRDefault="00D64D02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0C4DD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19/1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26/1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0C4DD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E14883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61654C" w:rsidRPr="009C0BD1" w:rsidTr="0032066D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61654C" w:rsidRPr="009C0BD1" w:rsidTr="0032066D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55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360FE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60FE1">
              <w:rPr>
                <w:rFonts w:cs="B Zar" w:hint="cs"/>
                <w:sz w:val="16"/>
                <w:szCs w:val="16"/>
                <w:rtl/>
              </w:rPr>
              <w:t>حقوق اساسی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54C" w:rsidRPr="00360FE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360FE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60FE1">
              <w:rPr>
                <w:rFonts w:cs="B Zar" w:hint="cs"/>
                <w:sz w:val="16"/>
                <w:szCs w:val="16"/>
                <w:rtl/>
              </w:rPr>
              <w:t>خانم زهرا رفیعی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360FE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360FE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54C" w:rsidRPr="00360FE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60FE1">
              <w:rPr>
                <w:rFonts w:cs="B Zar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61654C" w:rsidRPr="009C0BD1" w:rsidRDefault="00360FE1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61654C" w:rsidRPr="009C0BD1" w:rsidTr="0032066D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360FE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360FE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360FE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360FE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360FE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360FE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60FE1">
              <w:rPr>
                <w:rFonts w:cs="B Zar" w:hint="cs"/>
                <w:sz w:val="16"/>
                <w:szCs w:val="16"/>
                <w:rtl/>
              </w:rPr>
              <w:t>10- 8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F1C5C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3515B" w:rsidRPr="009C0BD1" w:rsidTr="0032066D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56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مقدمه علم حقوق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F3515B">
              <w:rPr>
                <w:rFonts w:cs="B Zar" w:hint="cs"/>
                <w:sz w:val="16"/>
                <w:szCs w:val="16"/>
                <w:rtl/>
              </w:rPr>
              <w:t xml:space="preserve">خانم </w:t>
            </w:r>
            <w:r>
              <w:rPr>
                <w:rFonts w:cs="B Zar" w:hint="cs"/>
                <w:sz w:val="16"/>
                <w:szCs w:val="16"/>
                <w:rtl/>
              </w:rPr>
              <w:t>شیرین امیریان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F3515B">
              <w:rPr>
                <w:rFonts w:cs="B Zar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F3515B" w:rsidRPr="009C0BD1" w:rsidRDefault="00360FE1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3515B" w:rsidRPr="009C0BD1" w:rsidTr="0032066D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12- 10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3515B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57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حقوق جزای عمومی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بیژن سلیمانی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F3515B">
              <w:rPr>
                <w:rFonts w:cs="B Zar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F3515B" w:rsidRPr="009C0BD1" w:rsidRDefault="00EC282F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3515B" w:rsidRPr="009C0BD1" w:rsidTr="0032066D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17- 15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3515B" w:rsidRPr="009C0BD1" w:rsidTr="00F3515B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58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F3515B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اصول فقه 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خانم قربانی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F3515B">
              <w:rPr>
                <w:rFonts w:cs="B Zar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F3515B" w:rsidRPr="009C0BD1" w:rsidRDefault="00360FE1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23/1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30/1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6/2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13/2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20/2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F1C5C" w:rsidRDefault="00F3515B" w:rsidP="00F3515B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3515B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61654C" w:rsidRPr="009C0BD1" w:rsidTr="0032066D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F3515B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15- 13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61654C" w:rsidRPr="009C0BD1" w:rsidTr="0032066D">
        <w:trPr>
          <w:trHeight w:val="4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59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1654C" w:rsidRPr="009C0BD1" w:rsidRDefault="00F3515B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مالیه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سلماز صفری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54C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61654C" w:rsidRPr="009C0BD1" w:rsidRDefault="00423D2F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14/12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61654C" w:rsidRPr="009C0BD1" w:rsidTr="0032066D">
        <w:trPr>
          <w:trHeight w:val="2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654C" w:rsidRPr="009C0BD1" w:rsidRDefault="0061654C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0E21A8" w:rsidRPr="009C0BD1" w:rsidTr="0032066D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60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E21A8" w:rsidRPr="009C0BD1" w:rsidRDefault="000E21A8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مبانی علم اقتصاد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F3515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سلماز صفری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7D72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E21A8" w:rsidRPr="009C0BD1" w:rsidRDefault="00423D2F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7D729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7/12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7D729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14/12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7D729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21/12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7D729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20/1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7D729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27/1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7D729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3/2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0E21A8" w:rsidRPr="009C0BD1" w:rsidTr="0032066D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0E21A8" w:rsidRPr="009C0BD1" w:rsidTr="0032066D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61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E21A8" w:rsidRPr="009C0BD1" w:rsidRDefault="000E21A8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عربی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D06E6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مرضیه فیاض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F3515B">
              <w:rPr>
                <w:rFonts w:cs="B Za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E21A8" w:rsidRPr="009C0BD1" w:rsidRDefault="00D961A7" w:rsidP="0032066D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D961A7" w:rsidP="007D729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22/1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D961A7" w:rsidP="00D06E66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29/1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D961A7" w:rsidP="007D729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5/2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7D729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D06E66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7D729C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0E21A8" w:rsidRPr="009C0BD1" w:rsidTr="0032066D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D06E66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0E21A8" w:rsidRPr="009C0BD1" w:rsidTr="0032066D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62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E21A8" w:rsidRPr="009C0BD1" w:rsidRDefault="000E21A8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0E21A8" w:rsidRPr="009C0BD1" w:rsidTr="0032066D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0E21A8" w:rsidRPr="009C0BD1" w:rsidTr="0032066D">
        <w:trPr>
          <w:trHeight w:val="27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63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E21A8" w:rsidRPr="009C0BD1" w:rsidRDefault="000E21A8" w:rsidP="0032066D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F1C5C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F1C5C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F1C5C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F1C5C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F1C5C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F1C5C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F1C5C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F1C5C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F1C5C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F1C5C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F1C5C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0E21A8" w:rsidRPr="009C0BD1" w:rsidTr="0032066D">
        <w:trPr>
          <w:trHeight w:val="4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E21A8" w:rsidRPr="009C0BD1" w:rsidRDefault="000E21A8" w:rsidP="0032066D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465BA5" w:rsidRDefault="00465BA5" w:rsidP="00465BA5">
      <w:pPr>
        <w:spacing w:line="144" w:lineRule="auto"/>
        <w:rPr>
          <w:rFonts w:cs="B Zar"/>
          <w:sz w:val="16"/>
          <w:szCs w:val="16"/>
          <w:rtl/>
        </w:rPr>
      </w:pPr>
    </w:p>
    <w:p w:rsidR="008C6A25" w:rsidRPr="008C6A25" w:rsidRDefault="008C6A25" w:rsidP="00465BA5">
      <w:pPr>
        <w:spacing w:line="144" w:lineRule="auto"/>
        <w:rPr>
          <w:rFonts w:cs="B Zar"/>
          <w:sz w:val="24"/>
          <w:szCs w:val="24"/>
          <w:rtl/>
        </w:rPr>
      </w:pPr>
    </w:p>
    <w:p w:rsidR="008C6A25" w:rsidRPr="008C6A25" w:rsidRDefault="008C6A25" w:rsidP="008C6A25">
      <w:pPr>
        <w:rPr>
          <w:rFonts w:cs="B Zar"/>
          <w:b/>
          <w:bCs/>
          <w:sz w:val="24"/>
          <w:szCs w:val="24"/>
        </w:rPr>
      </w:pPr>
      <w:r w:rsidRPr="008C6A25">
        <w:rPr>
          <w:rFonts w:cs="B Zar" w:hint="cs"/>
          <w:b/>
          <w:bCs/>
          <w:sz w:val="24"/>
          <w:szCs w:val="24"/>
          <w:rtl/>
        </w:rPr>
        <w:t>اطلاعیه مهم:</w:t>
      </w:r>
    </w:p>
    <w:p w:rsidR="008C6A25" w:rsidRPr="008C6A25" w:rsidRDefault="008C6A25" w:rsidP="008C6A25">
      <w:pPr>
        <w:spacing w:line="144" w:lineRule="auto"/>
        <w:rPr>
          <w:rFonts w:cs="B Zar"/>
          <w:sz w:val="24"/>
          <w:szCs w:val="24"/>
        </w:rPr>
      </w:pPr>
      <w:r w:rsidRPr="008C6A25">
        <w:rPr>
          <w:rFonts w:cs="B Zar" w:hint="cs"/>
          <w:b/>
          <w:bCs/>
          <w:sz w:val="24"/>
          <w:szCs w:val="24"/>
          <w:rtl/>
        </w:rPr>
        <w:t>جهت اطلاع از آخرین تغییرات برنامه،حتما بع</w:t>
      </w:r>
      <w:r w:rsidR="00200FC2">
        <w:rPr>
          <w:rFonts w:cs="B Zar" w:hint="cs"/>
          <w:b/>
          <w:bCs/>
          <w:sz w:val="24"/>
          <w:szCs w:val="24"/>
          <w:rtl/>
        </w:rPr>
        <w:t>د</w:t>
      </w:r>
      <w:r w:rsidRPr="008C6A25">
        <w:rPr>
          <w:rFonts w:cs="B Zar" w:hint="cs"/>
          <w:b/>
          <w:bCs/>
          <w:sz w:val="24"/>
          <w:szCs w:val="24"/>
          <w:rtl/>
        </w:rPr>
        <w:t xml:space="preserve">از پایان مهلت انتخاب واحد و همچنین حذف و اضافه به آدرس </w:t>
      </w:r>
      <w:r w:rsidRPr="008C6A25">
        <w:rPr>
          <w:rFonts w:cs="B Zar"/>
          <w:b/>
          <w:bCs/>
          <w:sz w:val="24"/>
          <w:szCs w:val="24"/>
        </w:rPr>
        <w:t xml:space="preserve">farsan.chb.pnu.ac.ir </w:t>
      </w:r>
      <w:r w:rsidRPr="008C6A25">
        <w:rPr>
          <w:rFonts w:cs="B Zar" w:hint="cs"/>
          <w:b/>
          <w:bCs/>
          <w:sz w:val="24"/>
          <w:szCs w:val="24"/>
          <w:rtl/>
        </w:rPr>
        <w:t xml:space="preserve"> دانشگاه مراجعه فرمایید.</w:t>
      </w:r>
    </w:p>
    <w:sectPr w:rsidR="008C6A25" w:rsidRPr="008C6A25" w:rsidSect="009A27E3">
      <w:pgSz w:w="16838" w:h="11906" w:orient="landscape"/>
      <w:pgMar w:top="142" w:right="678" w:bottom="9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8BE"/>
    <w:rsid w:val="00055777"/>
    <w:rsid w:val="00094E96"/>
    <w:rsid w:val="000A4D50"/>
    <w:rsid w:val="000A52BB"/>
    <w:rsid w:val="000C0D38"/>
    <w:rsid w:val="000C4DDC"/>
    <w:rsid w:val="000E21A8"/>
    <w:rsid w:val="000F0EA3"/>
    <w:rsid w:val="000F0FDF"/>
    <w:rsid w:val="00125AA3"/>
    <w:rsid w:val="001A3897"/>
    <w:rsid w:val="001C5C6E"/>
    <w:rsid w:val="001E47F3"/>
    <w:rsid w:val="001E55F4"/>
    <w:rsid w:val="001F0983"/>
    <w:rsid w:val="001F4785"/>
    <w:rsid w:val="001F61A9"/>
    <w:rsid w:val="00200FC2"/>
    <w:rsid w:val="00223518"/>
    <w:rsid w:val="00270C93"/>
    <w:rsid w:val="0029035D"/>
    <w:rsid w:val="002A788D"/>
    <w:rsid w:val="002E1752"/>
    <w:rsid w:val="0032066D"/>
    <w:rsid w:val="00360FE1"/>
    <w:rsid w:val="004030A7"/>
    <w:rsid w:val="00404E59"/>
    <w:rsid w:val="004138A5"/>
    <w:rsid w:val="00423D2F"/>
    <w:rsid w:val="00465BA5"/>
    <w:rsid w:val="00485C5F"/>
    <w:rsid w:val="004B3FD0"/>
    <w:rsid w:val="004B4DD7"/>
    <w:rsid w:val="00503B22"/>
    <w:rsid w:val="00507F1F"/>
    <w:rsid w:val="00520EF8"/>
    <w:rsid w:val="005217A8"/>
    <w:rsid w:val="00576BDF"/>
    <w:rsid w:val="005919F3"/>
    <w:rsid w:val="005A6FE6"/>
    <w:rsid w:val="005F4AB4"/>
    <w:rsid w:val="0061620D"/>
    <w:rsid w:val="0061654C"/>
    <w:rsid w:val="006223B0"/>
    <w:rsid w:val="00674689"/>
    <w:rsid w:val="00693A35"/>
    <w:rsid w:val="006A0CA3"/>
    <w:rsid w:val="006B2FC3"/>
    <w:rsid w:val="00700BB3"/>
    <w:rsid w:val="007064F8"/>
    <w:rsid w:val="007134E7"/>
    <w:rsid w:val="00724467"/>
    <w:rsid w:val="00740961"/>
    <w:rsid w:val="00743F2B"/>
    <w:rsid w:val="00755019"/>
    <w:rsid w:val="0078069A"/>
    <w:rsid w:val="0079694D"/>
    <w:rsid w:val="007A4F20"/>
    <w:rsid w:val="007B376D"/>
    <w:rsid w:val="007B5CC7"/>
    <w:rsid w:val="007C48A1"/>
    <w:rsid w:val="007D729C"/>
    <w:rsid w:val="007F1C26"/>
    <w:rsid w:val="008223C6"/>
    <w:rsid w:val="008237C5"/>
    <w:rsid w:val="00826063"/>
    <w:rsid w:val="00834EFE"/>
    <w:rsid w:val="008425D6"/>
    <w:rsid w:val="008528BE"/>
    <w:rsid w:val="0086275A"/>
    <w:rsid w:val="008C6A25"/>
    <w:rsid w:val="008E10C3"/>
    <w:rsid w:val="008F11EA"/>
    <w:rsid w:val="00907ADF"/>
    <w:rsid w:val="0091384C"/>
    <w:rsid w:val="009149FA"/>
    <w:rsid w:val="00915B01"/>
    <w:rsid w:val="00932BF6"/>
    <w:rsid w:val="00937AC9"/>
    <w:rsid w:val="00943598"/>
    <w:rsid w:val="00951C80"/>
    <w:rsid w:val="00982B95"/>
    <w:rsid w:val="00990430"/>
    <w:rsid w:val="009A27E3"/>
    <w:rsid w:val="009C0BD1"/>
    <w:rsid w:val="009D54C2"/>
    <w:rsid w:val="009D770A"/>
    <w:rsid w:val="009E3B87"/>
    <w:rsid w:val="009F1C5C"/>
    <w:rsid w:val="009F2FDA"/>
    <w:rsid w:val="00A42B01"/>
    <w:rsid w:val="00A43B59"/>
    <w:rsid w:val="00A8053C"/>
    <w:rsid w:val="00AB68C9"/>
    <w:rsid w:val="00AC75DA"/>
    <w:rsid w:val="00AF08FD"/>
    <w:rsid w:val="00AF5CC1"/>
    <w:rsid w:val="00AF7D8D"/>
    <w:rsid w:val="00B128D6"/>
    <w:rsid w:val="00B319FC"/>
    <w:rsid w:val="00B64131"/>
    <w:rsid w:val="00B6483F"/>
    <w:rsid w:val="00B75A86"/>
    <w:rsid w:val="00B937DC"/>
    <w:rsid w:val="00BC0FFE"/>
    <w:rsid w:val="00BC65A4"/>
    <w:rsid w:val="00BE3F28"/>
    <w:rsid w:val="00BF5246"/>
    <w:rsid w:val="00C32A81"/>
    <w:rsid w:val="00C52182"/>
    <w:rsid w:val="00CB21EE"/>
    <w:rsid w:val="00D06E66"/>
    <w:rsid w:val="00D07CB1"/>
    <w:rsid w:val="00D1021D"/>
    <w:rsid w:val="00D240E6"/>
    <w:rsid w:val="00D25D9D"/>
    <w:rsid w:val="00D37978"/>
    <w:rsid w:val="00D41659"/>
    <w:rsid w:val="00D64C25"/>
    <w:rsid w:val="00D64D02"/>
    <w:rsid w:val="00D66700"/>
    <w:rsid w:val="00D738B1"/>
    <w:rsid w:val="00D94572"/>
    <w:rsid w:val="00D961A7"/>
    <w:rsid w:val="00DF07E4"/>
    <w:rsid w:val="00E05BE0"/>
    <w:rsid w:val="00E14883"/>
    <w:rsid w:val="00E21421"/>
    <w:rsid w:val="00E33BA6"/>
    <w:rsid w:val="00E352B6"/>
    <w:rsid w:val="00E37A1B"/>
    <w:rsid w:val="00E740A8"/>
    <w:rsid w:val="00EA44A6"/>
    <w:rsid w:val="00EC0000"/>
    <w:rsid w:val="00EC282F"/>
    <w:rsid w:val="00EC4ACA"/>
    <w:rsid w:val="00EF4273"/>
    <w:rsid w:val="00F261BA"/>
    <w:rsid w:val="00F3515B"/>
    <w:rsid w:val="00F45718"/>
    <w:rsid w:val="00F64869"/>
    <w:rsid w:val="00F837C2"/>
    <w:rsid w:val="00FC483D"/>
    <w:rsid w:val="00FC6E95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000</cp:lastModifiedBy>
  <cp:revision>72</cp:revision>
  <cp:lastPrinted>2015-02-07T07:37:00Z</cp:lastPrinted>
  <dcterms:created xsi:type="dcterms:W3CDTF">2015-01-14T09:18:00Z</dcterms:created>
  <dcterms:modified xsi:type="dcterms:W3CDTF">2015-04-09T07:22:00Z</dcterms:modified>
</cp:coreProperties>
</file>